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9FEE33" w:rsidR="002059C0" w:rsidRPr="005E3916" w:rsidRDefault="004C2C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A8ACEF" w:rsidR="002059C0" w:rsidRPr="00BF0BC9" w:rsidRDefault="004C2C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CA3D88" w:rsidR="005F75C4" w:rsidRPr="00FE2105" w:rsidRDefault="004C2C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80398" w:rsidR="009F3A75" w:rsidRPr="009F3A75" w:rsidRDefault="004C2C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A48058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31838B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A82BE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E2DBC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B63246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8A1E28" w:rsidR="004738BE" w:rsidRPr="009F3A75" w:rsidRDefault="004C2C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E3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12C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1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F50FC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09BFE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A719B5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19D3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B7412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6C11D8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5755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78A46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4DD3D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ACE8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A76FC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4FD9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325F4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52567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DBC9D" w:rsidR="009A6C64" w:rsidRPr="004C2C7E" w:rsidRDefault="004C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C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32694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70858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6B28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4E9EFB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B42F94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C99F9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CF8EE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E76478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D47205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74C9E5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399E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D937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7953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A0C429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1E630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300FB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795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CE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34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A0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F16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AD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8E9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688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791C30" w:rsidR="004738BE" w:rsidRPr="00FE2105" w:rsidRDefault="004C2C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244054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4E1A82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B37D5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F9A793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8788FD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DC877B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A66829" w:rsidR="006F0168" w:rsidRPr="00CF3C4F" w:rsidRDefault="004C2C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23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97B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F0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A2D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2F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E11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DD674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79E4F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1F59AB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A9EF6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12FEF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E57F59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6DB0E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7B73B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16718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957F42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A773E9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739A3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295CD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6DFE36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D7D8DB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F2352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CC50A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CC5D1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1BE676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C8C80D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0F0B2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9CC3C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3A6605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A3DEF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C4455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85406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D81E0F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9F12C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8AF168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CF56E" w:rsidR="009A6C64" w:rsidRPr="00652F37" w:rsidRDefault="004C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D0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B3C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F7E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74D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47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5A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F13DF9" w:rsidR="004738BE" w:rsidRPr="00FE2105" w:rsidRDefault="004C2C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8F602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DF9523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FAD803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653671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34346B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811593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704E50" w:rsidR="00E33283" w:rsidRPr="003A2560" w:rsidRDefault="004C2C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24C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2C15E4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40FEA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4CD8B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0D065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6C89D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9CE464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76004F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2DC9C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285A17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F4ED0C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DCAC8A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F6F1A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88A95D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F7A96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0A291D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563770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C73F9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C277DD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D130EB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805DA1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2EF3E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64BEBB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5AB2B0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83FFE5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E02A69" w:rsidR="00E33283" w:rsidRPr="004C2C7E" w:rsidRDefault="004C2C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C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33DB8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8FB73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9165E1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7AF75E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E92BBB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07698" w:rsidR="00E33283" w:rsidRPr="00652F37" w:rsidRDefault="004C2C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F2A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88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B3F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32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394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68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826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E6E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71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BD6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899AC" w:rsidR="00113533" w:rsidRPr="00CD562A" w:rsidRDefault="004C2C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24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EAB1B" w:rsidR="00113533" w:rsidRPr="00CD562A" w:rsidRDefault="004C2C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404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0B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51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6D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A8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BC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EC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F5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01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9A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83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07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B4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F8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92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2C7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