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9FEE33" w:rsidR="002059C0" w:rsidRPr="005E3916" w:rsidRDefault="004C2C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A8ACEF" w:rsidR="002059C0" w:rsidRPr="00BF0BC9" w:rsidRDefault="004C2C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CA3D88" w:rsidR="005F75C4" w:rsidRPr="00FE2105" w:rsidRDefault="004C2C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B80398" w:rsidR="009F3A75" w:rsidRPr="009F3A75" w:rsidRDefault="004C2C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A48058" w:rsidR="004738BE" w:rsidRPr="009F3A75" w:rsidRDefault="004C2C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31838B" w:rsidR="004738BE" w:rsidRPr="009F3A75" w:rsidRDefault="004C2C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A82BE" w:rsidR="004738BE" w:rsidRPr="009F3A75" w:rsidRDefault="004C2C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E2DBC" w:rsidR="004738BE" w:rsidRPr="009F3A75" w:rsidRDefault="004C2C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B63246" w:rsidR="004738BE" w:rsidRPr="009F3A75" w:rsidRDefault="004C2C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8A1E28" w:rsidR="004738BE" w:rsidRPr="009F3A75" w:rsidRDefault="004C2C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E36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12C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1F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DF50FC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09BFEA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A719B5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19D31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B74121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6C11D8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95755E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78A46E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04DD3D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BACE81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5A76FC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E4FD9A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8325F4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F52567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9DBC9D" w:rsidR="009A6C64" w:rsidRPr="004C2C7E" w:rsidRDefault="004C2C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C7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C32694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070858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56B28E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4E9EFB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B42F94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6C99F9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CF8EEA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E76478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D47205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74C9E5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3399E1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4D9371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67953E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A0C429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1E630E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F300FB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795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ECE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134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A0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F16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5AD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E9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688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791C30" w:rsidR="004738BE" w:rsidRPr="00FE2105" w:rsidRDefault="004C2C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244054" w:rsidR="006F0168" w:rsidRPr="00CF3C4F" w:rsidRDefault="004C2C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4E1A82" w:rsidR="006F0168" w:rsidRPr="00CF3C4F" w:rsidRDefault="004C2C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6B37D5" w:rsidR="006F0168" w:rsidRPr="00CF3C4F" w:rsidRDefault="004C2C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F9A793" w:rsidR="006F0168" w:rsidRPr="00CF3C4F" w:rsidRDefault="004C2C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8788FD" w:rsidR="006F0168" w:rsidRPr="00CF3C4F" w:rsidRDefault="004C2C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DC877B" w:rsidR="006F0168" w:rsidRPr="00CF3C4F" w:rsidRDefault="004C2C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A66829" w:rsidR="006F0168" w:rsidRPr="00CF3C4F" w:rsidRDefault="004C2C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423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97B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4F0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A2D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62F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E11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FDD674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279E4F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1F59AB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A9EF6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612FEF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57F59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6DB0EA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A7B73B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616718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957F42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A773E9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3739A3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295CD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6DFE36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D7D8DB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F2352A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7CC50A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FCC5D1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1BE676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C8C80D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10F0B2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9CC3C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3A6605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FA3DEF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CC4455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E85406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D81E0F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69F12C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8AF168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2CF56E" w:rsidR="009A6C64" w:rsidRPr="00652F37" w:rsidRDefault="004C2C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D03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B3C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F7E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74D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472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5A7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F13DF9" w:rsidR="004738BE" w:rsidRPr="00FE2105" w:rsidRDefault="004C2C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8F602" w:rsidR="00E33283" w:rsidRPr="003A2560" w:rsidRDefault="004C2C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DF9523" w:rsidR="00E33283" w:rsidRPr="003A2560" w:rsidRDefault="004C2C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FAD803" w:rsidR="00E33283" w:rsidRPr="003A2560" w:rsidRDefault="004C2C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653671" w:rsidR="00E33283" w:rsidRPr="003A2560" w:rsidRDefault="004C2C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34346B" w:rsidR="00E33283" w:rsidRPr="003A2560" w:rsidRDefault="004C2C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811593" w:rsidR="00E33283" w:rsidRPr="003A2560" w:rsidRDefault="004C2C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704E50" w:rsidR="00E33283" w:rsidRPr="003A2560" w:rsidRDefault="004C2C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24C6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2C15E4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940FEA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A4CD8B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40D065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B6C89D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9CE464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76004F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C2DC9C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285A17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F4ED0C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DCAC8A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4F6F1A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88A95D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F7A96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0A291D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563770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9C73F9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C277DD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D130EB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805DA1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22EF3E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64BEBB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5AB2B0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83FFE5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E02A69" w:rsidR="00E33283" w:rsidRPr="004C2C7E" w:rsidRDefault="004C2C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C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133DB8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E8FB73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9165E1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7AF75E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E92BBB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A07698" w:rsidR="00E33283" w:rsidRPr="00652F37" w:rsidRDefault="004C2C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F2A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988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B3F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32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394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A68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826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E6E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71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BD6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899AC" w:rsidR="00113533" w:rsidRPr="00CD562A" w:rsidRDefault="004C2C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24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EEAB1B" w:rsidR="00113533" w:rsidRPr="00CD562A" w:rsidRDefault="004C2C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404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0B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551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6D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A8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5BC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EC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0F5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501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59A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D83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07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EB4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EF8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92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2C7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