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D30CF1" w:rsidR="002059C0" w:rsidRPr="005E3916" w:rsidRDefault="00C865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7C7364" w:rsidR="002059C0" w:rsidRPr="00BF0BC9" w:rsidRDefault="00C865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E75CE7" w:rsidR="005F75C4" w:rsidRPr="00FE2105" w:rsidRDefault="00C86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0AE36E" w:rsidR="009F3A75" w:rsidRPr="009F3A75" w:rsidRDefault="00C865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A4DD1D" w:rsidR="004738BE" w:rsidRPr="009F3A75" w:rsidRDefault="00C86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FD2A68" w:rsidR="004738BE" w:rsidRPr="009F3A75" w:rsidRDefault="00C86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B2D3BF" w:rsidR="004738BE" w:rsidRPr="009F3A75" w:rsidRDefault="00C86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6FB5FC" w:rsidR="004738BE" w:rsidRPr="009F3A75" w:rsidRDefault="00C86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481096" w:rsidR="004738BE" w:rsidRPr="009F3A75" w:rsidRDefault="00C86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42132C" w:rsidR="004738BE" w:rsidRPr="009F3A75" w:rsidRDefault="00C86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426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F28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075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E17805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ABB6E6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BED02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1402C9" w:rsidR="009A6C64" w:rsidRPr="00C865AD" w:rsidRDefault="00C86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A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D38CFE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B7CA8E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3D59BF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8CEBD4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A4D2A4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83CA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3D2D8A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D9D715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0C679E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52C0AE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AC0B5C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A0B4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7FF81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BC6299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19C4B0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0B9A40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416CBE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843745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59D2A7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619024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145462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C7ECBC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CCB8FF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1AF760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C4DAFB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A292F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8AA60C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10D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9B2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230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164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120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562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6B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958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D32D91" w:rsidR="004738BE" w:rsidRPr="00FE2105" w:rsidRDefault="00C865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0FE990" w:rsidR="006F0168" w:rsidRPr="00CF3C4F" w:rsidRDefault="00C86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3E651A" w:rsidR="006F0168" w:rsidRPr="00CF3C4F" w:rsidRDefault="00C86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1C5718" w:rsidR="006F0168" w:rsidRPr="00CF3C4F" w:rsidRDefault="00C86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04B26" w:rsidR="006F0168" w:rsidRPr="00CF3C4F" w:rsidRDefault="00C86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AA1312" w:rsidR="006F0168" w:rsidRPr="00CF3C4F" w:rsidRDefault="00C86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8F19C1" w:rsidR="006F0168" w:rsidRPr="00CF3C4F" w:rsidRDefault="00C86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8BE39D" w:rsidR="006F0168" w:rsidRPr="00CF3C4F" w:rsidRDefault="00C86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1A1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ABF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88D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DFA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30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36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5261DB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5A4BF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A994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0002F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019A3D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0AF227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583EF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7781C6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6AEC41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D2A77D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94C900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62CA91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E59F75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CF6D78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7E3E6F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1C9BBB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B6A8D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93C3AA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CDF5C3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676645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E9A4A2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FAA42E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E8B05E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0E6BF0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E7254B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97C1BB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BBF7E7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D1B2E0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BCCFCF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B5312D" w:rsidR="009A6C64" w:rsidRPr="00652F37" w:rsidRDefault="00C86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C7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045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C37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F37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118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1B3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C323D4" w:rsidR="004738BE" w:rsidRPr="00FE2105" w:rsidRDefault="00C86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D8A06B" w:rsidR="00E33283" w:rsidRPr="003A2560" w:rsidRDefault="00C86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F3A1C9" w:rsidR="00E33283" w:rsidRPr="003A2560" w:rsidRDefault="00C86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0ACEF8" w:rsidR="00E33283" w:rsidRPr="003A2560" w:rsidRDefault="00C86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05AF6D" w:rsidR="00E33283" w:rsidRPr="003A2560" w:rsidRDefault="00C86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394305" w:rsidR="00E33283" w:rsidRPr="003A2560" w:rsidRDefault="00C86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59A71F" w:rsidR="00E33283" w:rsidRPr="003A2560" w:rsidRDefault="00C86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14B4EF" w:rsidR="00E33283" w:rsidRPr="003A2560" w:rsidRDefault="00C86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718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D332BC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2FFEB8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9828C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84082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15857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CAA09D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29690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BEA1E7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53545C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948290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37B4F3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71777E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2CFF6E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53558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9743AD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FDB688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D6B89C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739BD7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D6264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52C41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6D8D4E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98EFDF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3C27A5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2CA1F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513F3D" w:rsidR="00E33283" w:rsidRPr="00C865AD" w:rsidRDefault="00C865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9641E3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A2BAB9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F6008C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D0828D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435312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A9D910" w:rsidR="00E33283" w:rsidRPr="00652F37" w:rsidRDefault="00C86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F8F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197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F23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487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6C0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74C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790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434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95D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296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17BDE" w:rsidR="00113533" w:rsidRPr="00CD562A" w:rsidRDefault="00C86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9BD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8FFBE" w:rsidR="00113533" w:rsidRPr="00CD562A" w:rsidRDefault="00C86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C4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BE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24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D7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160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CF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E2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775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56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7FD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948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3B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91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98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3B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65A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