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D30CF1" w:rsidR="002059C0" w:rsidRPr="005E3916" w:rsidRDefault="00C865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7C7364" w:rsidR="002059C0" w:rsidRPr="00BF0BC9" w:rsidRDefault="00C865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E75CE7" w:rsidR="005F75C4" w:rsidRPr="00FE2105" w:rsidRDefault="00C86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0AE36E" w:rsidR="009F3A75" w:rsidRPr="009F3A75" w:rsidRDefault="00C865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A4DD1D" w:rsidR="004738BE" w:rsidRPr="009F3A75" w:rsidRDefault="00C86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FD2A68" w:rsidR="004738BE" w:rsidRPr="009F3A75" w:rsidRDefault="00C86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B2D3BF" w:rsidR="004738BE" w:rsidRPr="009F3A75" w:rsidRDefault="00C86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6FB5FC" w:rsidR="004738BE" w:rsidRPr="009F3A75" w:rsidRDefault="00C86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481096" w:rsidR="004738BE" w:rsidRPr="009F3A75" w:rsidRDefault="00C86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2132C" w:rsidR="004738BE" w:rsidRPr="009F3A75" w:rsidRDefault="00C86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26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F28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075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E17805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ABB6E6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BED02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402C9" w:rsidR="009A6C64" w:rsidRPr="00C865AD" w:rsidRDefault="00C86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A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D38CF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B7CA8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3D59BF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8CEBD4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A4D2A4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83CA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3D2D8A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D9D715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C679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2C0A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AC0B5C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A0B4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7FF81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BC6299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19C4B0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0B9A40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416CB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843745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59D2A7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619024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145462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C7ECBC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CCB8FF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1AF760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4DAFB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292F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8AA60C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0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9B2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230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164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120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562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6B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958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32D91" w:rsidR="004738BE" w:rsidRPr="00FE2105" w:rsidRDefault="00C865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0FE990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3E651A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C5718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04B26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AA1312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8F19C1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8BE39D" w:rsidR="006F0168" w:rsidRPr="00CF3C4F" w:rsidRDefault="00C86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1A1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ABF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88D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DFA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30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36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261DB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5A4BF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A994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0002F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019A3D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0AF227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583EF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7781C6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AEC41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D2A77D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94C900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2CA91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E59F75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CF6D78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7E3E6F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1C9BBB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B6A8D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93C3AA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CDF5C3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76645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E9A4A2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FAA42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E8B05E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0E6BF0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E7254B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7C1BB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BF7E7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D1B2E0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BCCFCF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B5312D" w:rsidR="009A6C64" w:rsidRPr="00652F37" w:rsidRDefault="00C86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C7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045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C3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F37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118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1B3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C323D4" w:rsidR="004738BE" w:rsidRPr="00FE2105" w:rsidRDefault="00C86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D8A06B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F3A1C9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0ACEF8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5AF6D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94305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59A71F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4B4EF" w:rsidR="00E33283" w:rsidRPr="003A2560" w:rsidRDefault="00C86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18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D332BC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FFEB8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9828C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584082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15857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CAA09D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29690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BEA1E7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53545C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948290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37B4F3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71777E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CFF6E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53558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743AD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FDB688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D6B89C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739BD7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D6264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52C41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6D8D4E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98EFDF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3C27A5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2CA1F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513F3D" w:rsidR="00E33283" w:rsidRPr="00C865AD" w:rsidRDefault="00C865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9641E3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A2BAB9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F6008C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D0828D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435312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9D910" w:rsidR="00E33283" w:rsidRPr="00652F37" w:rsidRDefault="00C86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F8F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197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23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487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6C0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74C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790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434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95D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296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17BDE" w:rsidR="00113533" w:rsidRPr="00CD562A" w:rsidRDefault="00C86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BD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8FFBE" w:rsidR="00113533" w:rsidRPr="00CD562A" w:rsidRDefault="00C86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C4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BE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24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D7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60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CF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E2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75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56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FD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48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3B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91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98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3B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65A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