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7E7A0A" w:rsidR="002059C0" w:rsidRPr="005E3916" w:rsidRDefault="00CB76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D6A7FB" w:rsidR="002059C0" w:rsidRPr="00BF0BC9" w:rsidRDefault="00CB76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7CF8E9" w:rsidR="005F75C4" w:rsidRPr="00FE2105" w:rsidRDefault="00CB76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01AE50" w:rsidR="009F3A75" w:rsidRPr="009F3A75" w:rsidRDefault="00CB76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CADF8" w:rsidR="004738BE" w:rsidRPr="009F3A75" w:rsidRDefault="00CB7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417297" w:rsidR="004738BE" w:rsidRPr="009F3A75" w:rsidRDefault="00CB7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6D34E8" w:rsidR="004738BE" w:rsidRPr="009F3A75" w:rsidRDefault="00CB7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039A9B" w:rsidR="004738BE" w:rsidRPr="009F3A75" w:rsidRDefault="00CB7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2FFE52" w:rsidR="004738BE" w:rsidRPr="009F3A75" w:rsidRDefault="00CB7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ECA5E6" w:rsidR="004738BE" w:rsidRPr="009F3A75" w:rsidRDefault="00CB76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3D8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37D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AB2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8F171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C2E7E8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EC5AEB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138E76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16345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F80B2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6DE389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1DCC9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456548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0529FC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CBDC68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B94590" w:rsidR="009A6C64" w:rsidRPr="00CB7652" w:rsidRDefault="00CB76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5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29998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44462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C02B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59B620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F4E42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68ED76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0FEDDB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56AADE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C9134E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352817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A37E4F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941026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B8F3E0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024CBC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30EE96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2A19E0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DF471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B5587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7E9097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DB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778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80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454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580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0E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F54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75D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80F87C" w:rsidR="004738BE" w:rsidRPr="00FE2105" w:rsidRDefault="00CB76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E6556B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07EF03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494E25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E4A3B1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5BE324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6A0C27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3EE1E4" w:rsidR="006F0168" w:rsidRPr="00CF3C4F" w:rsidRDefault="00CB76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EF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0EF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67C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F36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116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7FC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645F1B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D104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15F9F4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687D69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8B1A54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51ABD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50BC5B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A5B0E9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5C166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B5B1B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597451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48F6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5028C8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2848A1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F58B90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219314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3F79BC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089E1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B067D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0E9E4C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708092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E3AAEE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E091A9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BB569B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2CC22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E7EA3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4549B2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8417EA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698BD3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542C4E" w:rsidR="009A6C64" w:rsidRPr="00652F37" w:rsidRDefault="00CB76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48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65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A21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0D4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FB2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DBF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3EED1" w:rsidR="004738BE" w:rsidRPr="00FE2105" w:rsidRDefault="00CB76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AC24B4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7E1FC9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A4677C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72C929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5FBC7B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9F91AF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82211A" w:rsidR="00E33283" w:rsidRPr="003A2560" w:rsidRDefault="00CB76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70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803736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FCB3B8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2035BC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6A07D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723DA2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9F891D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AF753D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3E478E" w:rsidR="00E33283" w:rsidRPr="00CB7652" w:rsidRDefault="00CB76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61F68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89A09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234028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2AF1A3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40A953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7F7863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5F47C7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6A379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70E1B2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2B5A5B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1E8C45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E545FC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AD4112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B23FA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167E4B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C9F399" w:rsidR="00E33283" w:rsidRPr="00CB7652" w:rsidRDefault="00CB76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31A7BB" w:rsidR="00E33283" w:rsidRPr="00CB7652" w:rsidRDefault="00CB76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078E1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A445CD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8ED741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BC1F0D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0ED3C1" w:rsidR="00E33283" w:rsidRPr="00652F37" w:rsidRDefault="00CB76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12F98" w:rsidR="00E33283" w:rsidRPr="00CB7652" w:rsidRDefault="00CB76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6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1AC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3B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F4C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29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89B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5D0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F22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7E6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6D0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85D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374505" w:rsidR="00113533" w:rsidRPr="00CD562A" w:rsidRDefault="00CB76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C53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6F8FF" w:rsidR="00113533" w:rsidRPr="00CD562A" w:rsidRDefault="00CB76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859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068C1" w:rsidR="00113533" w:rsidRPr="00CD562A" w:rsidRDefault="00CB76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00F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F8DE7" w:rsidR="00113533" w:rsidRPr="00CD562A" w:rsidRDefault="00CB76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C71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4D777" w:rsidR="00113533" w:rsidRPr="00CD562A" w:rsidRDefault="00CB76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502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34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C3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50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39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A0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95F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C3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8D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B7652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