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25D037" w:rsidR="002059C0" w:rsidRPr="005E3916" w:rsidRDefault="00633E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31D5EB" w:rsidR="002059C0" w:rsidRPr="00BF0BC9" w:rsidRDefault="00633E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68832F" w:rsidR="005F75C4" w:rsidRPr="00FE2105" w:rsidRDefault="00633E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A85EED" w:rsidR="009F3A75" w:rsidRPr="009F3A75" w:rsidRDefault="00633E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8D7D8A" w:rsidR="004738BE" w:rsidRPr="009F3A75" w:rsidRDefault="00633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4E9D02" w:rsidR="004738BE" w:rsidRPr="009F3A75" w:rsidRDefault="00633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5E0674" w:rsidR="004738BE" w:rsidRPr="009F3A75" w:rsidRDefault="00633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C1C9C7" w:rsidR="004738BE" w:rsidRPr="009F3A75" w:rsidRDefault="00633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FD2106" w:rsidR="004738BE" w:rsidRPr="009F3A75" w:rsidRDefault="00633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C2F0CA" w:rsidR="004738BE" w:rsidRPr="009F3A75" w:rsidRDefault="00633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4E1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981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0E1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0BD1A1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198E29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8183C7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55A070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130E5D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21EFE7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F8716E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95B123" w:rsidR="009A6C64" w:rsidRPr="00633E70" w:rsidRDefault="00633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E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F4B43D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5019D3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616195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85C018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586ECB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616848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FE5323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CE6F37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C671C8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132872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C89EE8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6C05E4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2BC01E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2DBB10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74E53F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19149A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B2287B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B99DC8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1284BE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741148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4FF9DC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28E253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0C3A5E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280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DB2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66E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FC0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DA5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DEA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7AC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55D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8C4E42" w:rsidR="004738BE" w:rsidRPr="00FE2105" w:rsidRDefault="00633E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50F512" w:rsidR="006F0168" w:rsidRPr="00CF3C4F" w:rsidRDefault="00633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0D48B4" w:rsidR="006F0168" w:rsidRPr="00CF3C4F" w:rsidRDefault="00633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C2BB49" w:rsidR="006F0168" w:rsidRPr="00CF3C4F" w:rsidRDefault="00633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19EBE9" w:rsidR="006F0168" w:rsidRPr="00CF3C4F" w:rsidRDefault="00633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3BB04D" w:rsidR="006F0168" w:rsidRPr="00CF3C4F" w:rsidRDefault="00633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01D903" w:rsidR="006F0168" w:rsidRPr="00CF3C4F" w:rsidRDefault="00633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AF39DB" w:rsidR="006F0168" w:rsidRPr="00CF3C4F" w:rsidRDefault="00633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C9A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DA6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A41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BC5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D68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587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4ECE8D" w:rsidR="009A6C64" w:rsidRPr="00633E70" w:rsidRDefault="00633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E7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E515BA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C561F6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2A11DD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296551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6B3122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B34E48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2DDCB8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D348AE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8C8680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FE9905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767FE1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5CD5AD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046E68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591C53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84A44B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7E399E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DFA9FC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065404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6FEE3D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15B388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15514E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B5007A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C62A11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329A63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E703F4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A06F43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02011B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71A4AE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D7621D" w:rsidR="009A6C64" w:rsidRPr="00652F37" w:rsidRDefault="00633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DBD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30A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4C0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99D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684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22E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6F1A3A" w:rsidR="004738BE" w:rsidRPr="00FE2105" w:rsidRDefault="00633E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B5EE09" w:rsidR="00E33283" w:rsidRPr="003A2560" w:rsidRDefault="00633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4C42E6" w:rsidR="00E33283" w:rsidRPr="003A2560" w:rsidRDefault="00633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08C5A3" w:rsidR="00E33283" w:rsidRPr="003A2560" w:rsidRDefault="00633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3C1FCB" w:rsidR="00E33283" w:rsidRPr="003A2560" w:rsidRDefault="00633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1D4B8E" w:rsidR="00E33283" w:rsidRPr="003A2560" w:rsidRDefault="00633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29E4D8" w:rsidR="00E33283" w:rsidRPr="003A2560" w:rsidRDefault="00633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F7CF2A" w:rsidR="00E33283" w:rsidRPr="003A2560" w:rsidRDefault="00633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1BC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EF999E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D5CBBB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6DAEEA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1C4217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88D381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25A66D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021310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68C484" w:rsidR="00E33283" w:rsidRPr="00633E70" w:rsidRDefault="00633E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E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B168FC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D5B41E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3DBDFC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0137D4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471C2E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E83C82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EF90C3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4498BF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E77073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CBD2CD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11DF0F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F5148E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88990C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237D84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60557A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3114CF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6AC80C" w:rsidR="00E33283" w:rsidRPr="00633E70" w:rsidRDefault="00633E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E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684313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3A7D12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C0B954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520E99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078E4E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2D47D0" w:rsidR="00E33283" w:rsidRPr="00652F37" w:rsidRDefault="00633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28E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255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C3C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061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B0F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044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561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D08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7DE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3D7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F3F49" w:rsidR="00113533" w:rsidRPr="00CD562A" w:rsidRDefault="00633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412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AE009" w:rsidR="00113533" w:rsidRPr="00CD562A" w:rsidRDefault="00633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D71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EAEC12" w:rsidR="00113533" w:rsidRPr="00CD562A" w:rsidRDefault="00633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643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3C5B33" w:rsidR="00113533" w:rsidRPr="00CD562A" w:rsidRDefault="00633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259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A84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0E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485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1C7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3FC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491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620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33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70E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08B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3E7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