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1E80BA" w:rsidR="002059C0" w:rsidRPr="005E3916" w:rsidRDefault="00DF27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11DDF53" w:rsidR="002059C0" w:rsidRPr="00BF0BC9" w:rsidRDefault="00DF27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D3B7FF" w:rsidR="005F75C4" w:rsidRPr="00FE2105" w:rsidRDefault="00DF27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619E99" w:rsidR="009F3A75" w:rsidRPr="009F3A75" w:rsidRDefault="00DF27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8C727C" w:rsidR="004738BE" w:rsidRPr="009F3A75" w:rsidRDefault="00DF27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4E81A2" w:rsidR="004738BE" w:rsidRPr="009F3A75" w:rsidRDefault="00DF27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A928B9" w:rsidR="004738BE" w:rsidRPr="009F3A75" w:rsidRDefault="00DF27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237FC5" w:rsidR="004738BE" w:rsidRPr="009F3A75" w:rsidRDefault="00DF27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5A7013" w:rsidR="004738BE" w:rsidRPr="009F3A75" w:rsidRDefault="00DF27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044D27" w:rsidR="004738BE" w:rsidRPr="009F3A75" w:rsidRDefault="00DF27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5E7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9AF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60A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834780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9DE902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7B05CD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FFE1C8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96C488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A54E22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8F155B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85867A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B1AEEA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3454F4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4A4673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E484F2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66365F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AAC809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CF0D36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1D6E06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C9BBE8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3F9E3B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670C9E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43CE34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DE7F7B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6DEECE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B2AA51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6AB872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D98863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EAC1C6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55AB60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6AF41E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2D2798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028329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920FA8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6F7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38D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889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563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806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D9E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965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ECF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A695E3" w:rsidR="004738BE" w:rsidRPr="00FE2105" w:rsidRDefault="00DF27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D7D217" w:rsidR="006F0168" w:rsidRPr="00CF3C4F" w:rsidRDefault="00DF2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AAEAA5" w:rsidR="006F0168" w:rsidRPr="00CF3C4F" w:rsidRDefault="00DF2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6741F3" w:rsidR="006F0168" w:rsidRPr="00CF3C4F" w:rsidRDefault="00DF2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2C5CB0" w:rsidR="006F0168" w:rsidRPr="00CF3C4F" w:rsidRDefault="00DF2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E6E7DC" w:rsidR="006F0168" w:rsidRPr="00CF3C4F" w:rsidRDefault="00DF2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2659C6" w:rsidR="006F0168" w:rsidRPr="00CF3C4F" w:rsidRDefault="00DF2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C7CE87" w:rsidR="006F0168" w:rsidRPr="00CF3C4F" w:rsidRDefault="00DF2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145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F9B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071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0FE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F8E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FAF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25E30A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AECB04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CCE609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3A8CAC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CE8086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DDC8BA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CF19BE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A11DB1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304249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188CF5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6AC31A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02F5A5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CE45BC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3DAECF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A94419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21B699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78787D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CB30BC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DDB487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A686E2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5C4511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E54BE3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853379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AEC308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0CEF2F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0396E2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9FBC2D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EA20BC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A3639E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57AC42" w:rsidR="009A6C64" w:rsidRPr="00652F37" w:rsidRDefault="00DF2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782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327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227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E9B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434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5A3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3AC9D9" w:rsidR="004738BE" w:rsidRPr="00FE2105" w:rsidRDefault="00DF27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35E8CA" w:rsidR="00E33283" w:rsidRPr="003A2560" w:rsidRDefault="00DF2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184582" w:rsidR="00E33283" w:rsidRPr="003A2560" w:rsidRDefault="00DF2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4E945A" w:rsidR="00E33283" w:rsidRPr="003A2560" w:rsidRDefault="00DF2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4572A7" w:rsidR="00E33283" w:rsidRPr="003A2560" w:rsidRDefault="00DF2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CCFB68" w:rsidR="00E33283" w:rsidRPr="003A2560" w:rsidRDefault="00DF2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088843" w:rsidR="00E33283" w:rsidRPr="003A2560" w:rsidRDefault="00DF2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0829F6" w:rsidR="00E33283" w:rsidRPr="003A2560" w:rsidRDefault="00DF2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2EB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6DE106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C94526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004628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F47E33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DF6E20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210281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755785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E6224E" w:rsidR="00E33283" w:rsidRPr="00DF2784" w:rsidRDefault="00DF27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78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7AB0CB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9FD5B2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51CA38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60C2CF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816F5C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B4DA9A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B32F8E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36E904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6E5B18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666D70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D0C10A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B1F08E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CF976D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1AD7F3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0BAB0D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9D2032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55CCC9" w:rsidR="00E33283" w:rsidRPr="00DF2784" w:rsidRDefault="00DF27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7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903147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EC1480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625C60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CFDB8D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F32BD9" w:rsidR="00E33283" w:rsidRPr="00652F37" w:rsidRDefault="00DF2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A5F120" w:rsidR="00E33283" w:rsidRPr="00DF2784" w:rsidRDefault="00DF27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78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90E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028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CDA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ADD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869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2DA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575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CF7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EF3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4E3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BA3EB8" w:rsidR="00113533" w:rsidRPr="00CD562A" w:rsidRDefault="00DF27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Virgin of Caacupe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4F4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50C50F" w:rsidR="00113533" w:rsidRPr="00CD562A" w:rsidRDefault="00DF27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5BD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94691A" w:rsidR="00113533" w:rsidRPr="00CD562A" w:rsidRDefault="00DF27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59A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516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1F6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24A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12A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5CB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C72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B94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524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5A0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6FF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277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864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2784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