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1E80BA" w:rsidR="002059C0" w:rsidRPr="005E3916" w:rsidRDefault="00DF27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1DDF53" w:rsidR="002059C0" w:rsidRPr="00BF0BC9" w:rsidRDefault="00DF27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D3B7FF" w:rsidR="005F75C4" w:rsidRPr="00FE2105" w:rsidRDefault="00DF27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619E99" w:rsidR="009F3A75" w:rsidRPr="009F3A75" w:rsidRDefault="00DF27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8C727C" w:rsidR="004738BE" w:rsidRPr="009F3A75" w:rsidRDefault="00DF2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4E81A2" w:rsidR="004738BE" w:rsidRPr="009F3A75" w:rsidRDefault="00DF2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A928B9" w:rsidR="004738BE" w:rsidRPr="009F3A75" w:rsidRDefault="00DF2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237FC5" w:rsidR="004738BE" w:rsidRPr="009F3A75" w:rsidRDefault="00DF2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5A7013" w:rsidR="004738BE" w:rsidRPr="009F3A75" w:rsidRDefault="00DF2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044D27" w:rsidR="004738BE" w:rsidRPr="009F3A75" w:rsidRDefault="00DF2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5E7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9AF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60A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834780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9DE902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7B05CD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FFE1C8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96C488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A54E22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8F155B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85867A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B1AEEA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3454F4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4A4673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E484F2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66365F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AAC809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CF0D36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1D6E06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C9BBE8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3F9E3B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670C9E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43CE34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DE7F7B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6DEECE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B2AA51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6AB872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D98863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EAC1C6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55AB60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6AF41E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2D2798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028329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920FA8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6F7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38D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889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563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806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D9E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965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ECF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A695E3" w:rsidR="004738BE" w:rsidRPr="00FE2105" w:rsidRDefault="00DF27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D7D217" w:rsidR="006F0168" w:rsidRPr="00CF3C4F" w:rsidRDefault="00DF2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AAEAA5" w:rsidR="006F0168" w:rsidRPr="00CF3C4F" w:rsidRDefault="00DF2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6741F3" w:rsidR="006F0168" w:rsidRPr="00CF3C4F" w:rsidRDefault="00DF2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2C5CB0" w:rsidR="006F0168" w:rsidRPr="00CF3C4F" w:rsidRDefault="00DF2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E6E7DC" w:rsidR="006F0168" w:rsidRPr="00CF3C4F" w:rsidRDefault="00DF2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2659C6" w:rsidR="006F0168" w:rsidRPr="00CF3C4F" w:rsidRDefault="00DF2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C7CE87" w:rsidR="006F0168" w:rsidRPr="00CF3C4F" w:rsidRDefault="00DF2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145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F9B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071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0FE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F8E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FAF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25E30A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AECB04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CCE609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3A8CAC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CE8086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DDC8BA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CF19BE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A11DB1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304249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188CF5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6AC31A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02F5A5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CE45BC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3DAECF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A94419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21B699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78787D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CB30BC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DDB487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A686E2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5C4511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E54BE3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853379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AEC308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0CEF2F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0396E2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9FBC2D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EA20BC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A3639E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57AC42" w:rsidR="009A6C64" w:rsidRPr="00652F37" w:rsidRDefault="00DF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782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327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227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E9B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434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5A3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3AC9D9" w:rsidR="004738BE" w:rsidRPr="00FE2105" w:rsidRDefault="00DF27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35E8CA" w:rsidR="00E33283" w:rsidRPr="003A2560" w:rsidRDefault="00DF2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184582" w:rsidR="00E33283" w:rsidRPr="003A2560" w:rsidRDefault="00DF2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4E945A" w:rsidR="00E33283" w:rsidRPr="003A2560" w:rsidRDefault="00DF2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4572A7" w:rsidR="00E33283" w:rsidRPr="003A2560" w:rsidRDefault="00DF2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CCFB68" w:rsidR="00E33283" w:rsidRPr="003A2560" w:rsidRDefault="00DF2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088843" w:rsidR="00E33283" w:rsidRPr="003A2560" w:rsidRDefault="00DF2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0829F6" w:rsidR="00E33283" w:rsidRPr="003A2560" w:rsidRDefault="00DF2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2EB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6DE106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C94526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004628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F47E33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DF6E20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210281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755785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E6224E" w:rsidR="00E33283" w:rsidRPr="00DF2784" w:rsidRDefault="00DF27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78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7AB0CB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9FD5B2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51CA38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60C2CF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816F5C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B4DA9A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B32F8E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36E904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6E5B18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666D70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D0C10A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B1F08E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CF976D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1AD7F3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0BAB0D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9D2032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55CCC9" w:rsidR="00E33283" w:rsidRPr="00DF2784" w:rsidRDefault="00DF27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7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903147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EC1480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625C60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CFDB8D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F32BD9" w:rsidR="00E33283" w:rsidRPr="00652F37" w:rsidRDefault="00DF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A5F120" w:rsidR="00E33283" w:rsidRPr="00DF2784" w:rsidRDefault="00DF27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78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90E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028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CDA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ADD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869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2DA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575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CF7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EF3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4E3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BA3EB8" w:rsidR="00113533" w:rsidRPr="00CD562A" w:rsidRDefault="00DF27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Virgin of Caacupe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4F4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50C50F" w:rsidR="00113533" w:rsidRPr="00CD562A" w:rsidRDefault="00DF27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5BD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94691A" w:rsidR="00113533" w:rsidRPr="00CD562A" w:rsidRDefault="00DF27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59A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516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1F6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24A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12A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5CB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C72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B94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524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5A0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6FF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277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864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2784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