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F090F" w:rsidR="002059C0" w:rsidRPr="005E3916" w:rsidRDefault="00DA6D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2E5E56" w:rsidR="002059C0" w:rsidRPr="00BF0BC9" w:rsidRDefault="00DA6D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FAA4F" w:rsidR="005F75C4" w:rsidRPr="00FE2105" w:rsidRDefault="00DA6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CE55F2" w:rsidR="009F3A75" w:rsidRPr="009F3A75" w:rsidRDefault="00DA6D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F61D80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A4649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61EC35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0D56E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C324E6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92864" w:rsidR="004738BE" w:rsidRPr="009F3A75" w:rsidRDefault="00DA6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C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A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4E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BE15B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10292" w:rsidR="009A6C64" w:rsidRPr="00DA6DFE" w:rsidRDefault="00DA6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2B568F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BA20D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CAFC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DA0D1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9B76E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7E0CC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07A3E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AD43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560AF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7335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54472B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B39DB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A6F7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F346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E5D8E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09FD33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788C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9B8255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57F7E" w:rsidR="009A6C64" w:rsidRPr="00DA6DFE" w:rsidRDefault="00DA6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276F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24070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7C6355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5B964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1B276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B1A73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684D7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A277B7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6F70A5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51C28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55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C5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3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79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6B2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87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530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2B2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32D3A" w:rsidR="004738BE" w:rsidRPr="00FE2105" w:rsidRDefault="00DA6D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E4946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F1B79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F3D1EF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159578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D72571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C7693E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9CFE4" w:rsidR="006F0168" w:rsidRPr="00CF3C4F" w:rsidRDefault="00DA6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84D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3A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85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44E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D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70B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906EF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BF2E72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470B5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E540F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7374F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2EF9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C548D9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C4942F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A01A6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56A5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24A9C" w:rsidR="009A6C64" w:rsidRPr="00DA6DFE" w:rsidRDefault="00DA6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2FB7D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8D5E1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B7996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928384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C2EB67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CAD19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32ED8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4EA621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1CEFB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ACE9C2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99380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AACBA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6022BB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C00F6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3D43B1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1039B3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5C3111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8864D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F37B0C" w:rsidR="009A6C64" w:rsidRPr="00652F37" w:rsidRDefault="00DA6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45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05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552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43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13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C40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6664FB" w:rsidR="004738BE" w:rsidRPr="00FE2105" w:rsidRDefault="00DA6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3736F0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220E60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2C0739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FFECC9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37592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CAB87D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B8B019" w:rsidR="00E33283" w:rsidRPr="003A2560" w:rsidRDefault="00DA6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5C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CD65A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814D9B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B60CD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738BC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EF72A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18911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13DF8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EA5BC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348EB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F6F81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2CA52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E972C1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4D5520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FB97C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73EE8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643D6A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8E8BC2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7B0CF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00F2A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2C5D7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696F04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8F590E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304C8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3F4D1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8CD85" w:rsidR="00E33283" w:rsidRPr="00DA6DFE" w:rsidRDefault="00DA6D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F1596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E6333E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8BF660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4C869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8AF0F9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2E420" w:rsidR="00E33283" w:rsidRPr="00652F37" w:rsidRDefault="00DA6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65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B8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1F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2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53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546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1E8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536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6E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4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53C77" w:rsidR="00113533" w:rsidRPr="00CD562A" w:rsidRDefault="00DA6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F0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08254" w:rsidR="00113533" w:rsidRPr="00CD562A" w:rsidRDefault="00DA6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BA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604A8" w:rsidR="00113533" w:rsidRPr="00CD562A" w:rsidRDefault="00DA6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57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08923" w:rsidR="00113533" w:rsidRPr="00CD562A" w:rsidRDefault="00DA6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9E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C1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A6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B2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26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59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DD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BC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2A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3A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CE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DF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