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8BF2D0" w:rsidR="002059C0" w:rsidRPr="005E3916" w:rsidRDefault="00116E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8C2BD4" w:rsidR="002059C0" w:rsidRPr="00BF0BC9" w:rsidRDefault="00116E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4A5939" w:rsidR="005F75C4" w:rsidRPr="00FE2105" w:rsidRDefault="00116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0DFAD7" w:rsidR="009F3A75" w:rsidRPr="009F3A75" w:rsidRDefault="00116E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8102B8" w:rsidR="004738BE" w:rsidRPr="009F3A75" w:rsidRDefault="00116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F6E42A" w:rsidR="004738BE" w:rsidRPr="009F3A75" w:rsidRDefault="00116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9446D7" w:rsidR="004738BE" w:rsidRPr="009F3A75" w:rsidRDefault="00116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740288" w:rsidR="004738BE" w:rsidRPr="009F3A75" w:rsidRDefault="00116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255C48" w:rsidR="004738BE" w:rsidRPr="009F3A75" w:rsidRDefault="00116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AFB150" w:rsidR="004738BE" w:rsidRPr="009F3A75" w:rsidRDefault="00116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6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8E2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976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1A691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5463BD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F0FC7E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EA3C9B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1F08B8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761205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3D8504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B9830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39C21F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5E1435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7DC2B3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11A71B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842764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61AAB2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DB0B2C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3C9365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749C00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A37EFD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521806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A79353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CEC877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5D68C9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9CCFF3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B37D18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761D4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05C55F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8D009C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A04501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475890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79DA2C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8A2AE4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9C3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9B1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FF9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89B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CE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E3F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EF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4EF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3696AF" w:rsidR="004738BE" w:rsidRPr="00FE2105" w:rsidRDefault="00116E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37DF6B" w:rsidR="006F0168" w:rsidRPr="00CF3C4F" w:rsidRDefault="00116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89A873" w:rsidR="006F0168" w:rsidRPr="00CF3C4F" w:rsidRDefault="00116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C3CDD5" w:rsidR="006F0168" w:rsidRPr="00CF3C4F" w:rsidRDefault="00116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6E4A3C" w:rsidR="006F0168" w:rsidRPr="00CF3C4F" w:rsidRDefault="00116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9A64AB" w:rsidR="006F0168" w:rsidRPr="00CF3C4F" w:rsidRDefault="00116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6AD042" w:rsidR="006F0168" w:rsidRPr="00CF3C4F" w:rsidRDefault="00116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62AAC" w:rsidR="006F0168" w:rsidRPr="00CF3C4F" w:rsidRDefault="00116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F22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0FD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01C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381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D27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2A2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7B7C6E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343B30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3EBD54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4E5D13" w:rsidR="009A6C64" w:rsidRPr="00116ED9" w:rsidRDefault="00116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ACD09A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366F4E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BF524C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4C0007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695ACE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2A551A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29945E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3B9618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C22D4B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394A0B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D12173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E592E6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41F905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F2FCCC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96A606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E6E189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12D306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6A155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1F147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9E2FC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8D05BF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64BFD7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68D213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7BD475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C784F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CFDBC" w:rsidR="009A6C64" w:rsidRPr="00652F37" w:rsidRDefault="0011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EEE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9D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903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6D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BF5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28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677FF" w:rsidR="004738BE" w:rsidRPr="00FE2105" w:rsidRDefault="00116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CC81B" w:rsidR="00E33283" w:rsidRPr="003A2560" w:rsidRDefault="00116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6F5B02" w:rsidR="00E33283" w:rsidRPr="003A2560" w:rsidRDefault="00116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95969B" w:rsidR="00E33283" w:rsidRPr="003A2560" w:rsidRDefault="00116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D791D6" w:rsidR="00E33283" w:rsidRPr="003A2560" w:rsidRDefault="00116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3D09EC" w:rsidR="00E33283" w:rsidRPr="003A2560" w:rsidRDefault="00116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2902BB" w:rsidR="00E33283" w:rsidRPr="003A2560" w:rsidRDefault="00116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6DFE8B" w:rsidR="00E33283" w:rsidRPr="003A2560" w:rsidRDefault="00116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157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DD341C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9B2B06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7EC4B5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EE3783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99E51D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C9C3CD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1BC424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2BD486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2020B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6A9A7C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A94948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641A07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8AD01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273469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43529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BA6160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1554B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76F5A5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8B04B5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BC68C7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92ABAF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8C849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34837D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35B7C0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1F92A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014434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976B15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3DE638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32E40E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B3D0B3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16B1B2" w:rsidR="00E33283" w:rsidRPr="00652F37" w:rsidRDefault="00116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ABC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936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067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483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294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F22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F24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95F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39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AE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251C0" w:rsidR="00113533" w:rsidRPr="00CD562A" w:rsidRDefault="00116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F8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C7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068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66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88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EB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E1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7B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437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19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08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4A3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06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38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1B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0D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DA8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6ED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