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40221" w:rsidR="002059C0" w:rsidRPr="005E3916" w:rsidRDefault="00740C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F098D5" w:rsidR="002059C0" w:rsidRPr="00BF0BC9" w:rsidRDefault="00740C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C6BB1" w:rsidR="005F75C4" w:rsidRPr="00FE2105" w:rsidRDefault="00740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3DC26" w:rsidR="009F3A75" w:rsidRPr="009F3A75" w:rsidRDefault="00740C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8FDED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12FF4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2598E7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D7131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CCEB21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B6B4C" w:rsidR="004738BE" w:rsidRPr="009F3A75" w:rsidRDefault="0074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D9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E7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89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C07F30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039E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2223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91D5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CC62D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C56AB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F8FDC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C222A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D794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D8F5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471FF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40B277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72E0D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4483F0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77300B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FEC54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58A99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988D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CF93F6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6CD5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3AFEB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C59D6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05074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FC3FF6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06F31E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6B0979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D4CC2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B4A3C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1B11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A165B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B554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2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83C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9D0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D3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54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29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9D0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B8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639D2" w:rsidR="004738BE" w:rsidRPr="00FE2105" w:rsidRDefault="00740C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4B515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8E9E7D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4B22B0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F6581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48BEC3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093A1D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CA8E84" w:rsidR="006F0168" w:rsidRPr="00CF3C4F" w:rsidRDefault="0074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10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95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B6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E0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FC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89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DDC2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F688E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B9C087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199E9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ED9C9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F64798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FE47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AA0D7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185C6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81C144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A3298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C2715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FFC4B7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5AE2CF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0361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B99BAF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99A2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ABF7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34BBF8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B3359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6F778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C405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B2983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6C70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70817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8D5712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DD7B81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B676C8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1AD45D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E90BBA" w:rsidR="009A6C64" w:rsidRPr="00652F37" w:rsidRDefault="0074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3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0F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B5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9C2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C2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C1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8CE518" w:rsidR="004738BE" w:rsidRPr="00FE2105" w:rsidRDefault="00740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8777C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08245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773A1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553C2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B81A4B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113F83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E8A52A" w:rsidR="00E33283" w:rsidRPr="003A2560" w:rsidRDefault="0074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1E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59A5B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C942E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5553F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E43117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1D2BA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AA60B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F0116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D8151C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5AE4CE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C282CD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B3C228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DBF017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1B2E64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F69D7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A7DBB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E5099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2B63C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E8544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44D530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C88F3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E869FF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DF3805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CE3F3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D01C39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06416" w:rsidR="00E33283" w:rsidRPr="00740CD4" w:rsidRDefault="00740C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AFBEF" w:rsidR="00E33283" w:rsidRPr="00740CD4" w:rsidRDefault="00740C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CFEE4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0A48C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8A2C7E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8721BD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21E13" w:rsidR="00E33283" w:rsidRPr="00652F37" w:rsidRDefault="0074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8A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AE3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BC8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676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A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ED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3E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D2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DD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F4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BA4A7" w:rsidR="00113533" w:rsidRPr="00CD562A" w:rsidRDefault="0074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1B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CE75C" w:rsidR="00113533" w:rsidRPr="00CD562A" w:rsidRDefault="0074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D0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65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59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1B8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91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86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CF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A3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67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BD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B3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0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DF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C7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AF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0CD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