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540221" w:rsidR="002059C0" w:rsidRPr="005E3916" w:rsidRDefault="00740C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F098D5" w:rsidR="002059C0" w:rsidRPr="00BF0BC9" w:rsidRDefault="00740C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9C6BB1" w:rsidR="005F75C4" w:rsidRPr="00FE2105" w:rsidRDefault="00740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3DC26" w:rsidR="009F3A75" w:rsidRPr="009F3A75" w:rsidRDefault="00740C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58FDED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812FF4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2598E7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3D7131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CCEB21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2B6B4C" w:rsidR="004738BE" w:rsidRPr="009F3A75" w:rsidRDefault="00740C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3D9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E7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89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C07F30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039E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2223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091D5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CC62D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2C56AB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F8FDC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C222A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D794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AD8F5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71FF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0B277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72E0D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4483F0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7300B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2FEC54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958A99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E988D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CF93F6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36CD5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3AFEB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C59D6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D05074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FC3FF6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06F31E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B0979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5D4CC2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4A3C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1B11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A165B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2B554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2E9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83C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9D0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2D3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54B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529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9D0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B8C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A639D2" w:rsidR="004738BE" w:rsidRPr="00FE2105" w:rsidRDefault="00740C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44B515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8E9E7D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4B22B0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F6581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48BEC3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093A1D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CA8E84" w:rsidR="006F0168" w:rsidRPr="00CF3C4F" w:rsidRDefault="00740C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E10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D95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B6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AE0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CFC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989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2DDC2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688E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B9C087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0199E9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ED9C9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F64798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6FE47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AA0D7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5185C6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81C144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A3298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BC2715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FFC4B7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5AE2CF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60361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B99BAF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999A2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FABF7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34BBF8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AB3359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B6F778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7C405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B2983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B6C70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270817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8D5712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DD7B81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B676C8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1AD45D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E90BBA" w:rsidR="009A6C64" w:rsidRPr="00652F37" w:rsidRDefault="00740C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739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90F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BB5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9C2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C2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C1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8CE518" w:rsidR="004738BE" w:rsidRPr="00FE2105" w:rsidRDefault="00740C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8777C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308245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3773A1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5553C2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B81A4B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113F83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E8A52A" w:rsidR="00E33283" w:rsidRPr="003A2560" w:rsidRDefault="00740C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1E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059A5B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7C942E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15553F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E43117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31D2BA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FAA60B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AF0116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D8151C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5AE4CE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C282CD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B3C228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DBF017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1B2E64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8F69D7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1A7DBB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3E5099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92B63C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E8544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44D530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C88F3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E869FF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DF3805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DCE3F3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D01C39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F06416" w:rsidR="00E33283" w:rsidRPr="00740CD4" w:rsidRDefault="00740C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BAFBEF" w:rsidR="00E33283" w:rsidRPr="00740CD4" w:rsidRDefault="00740C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7CFEE4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0A48C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8A2C7E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8721BD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221E13" w:rsidR="00E33283" w:rsidRPr="00652F37" w:rsidRDefault="00740C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E8A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AE3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BC8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6761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AD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ED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3E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1D26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6DD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AF4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BA4A7" w:rsidR="00113533" w:rsidRPr="00CD562A" w:rsidRDefault="0074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01B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CE75C" w:rsidR="00113533" w:rsidRPr="00CD562A" w:rsidRDefault="00740C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D0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765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659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1B8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91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86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CF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0A3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E67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4BD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B3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0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4DF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C7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7AF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0CD4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