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C37686" w:rsidR="002059C0" w:rsidRPr="005E3916" w:rsidRDefault="005827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EC65DF" w:rsidR="002059C0" w:rsidRPr="00BF0BC9" w:rsidRDefault="005827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CFCBE0" w:rsidR="005F75C4" w:rsidRPr="00FE2105" w:rsidRDefault="005827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09CB89" w:rsidR="009F3A75" w:rsidRPr="009F3A75" w:rsidRDefault="005827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9641A4" w:rsidR="004738BE" w:rsidRPr="009F3A75" w:rsidRDefault="00582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0A0B21" w:rsidR="004738BE" w:rsidRPr="009F3A75" w:rsidRDefault="00582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54F116" w:rsidR="004738BE" w:rsidRPr="009F3A75" w:rsidRDefault="00582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F2C84" w:rsidR="004738BE" w:rsidRPr="009F3A75" w:rsidRDefault="00582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9E6F17" w:rsidR="004738BE" w:rsidRPr="009F3A75" w:rsidRDefault="00582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A44563" w:rsidR="004738BE" w:rsidRPr="009F3A75" w:rsidRDefault="00582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E5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2A2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403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ED7C4D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2D193C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589A62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ED5F39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4F68D8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2A3A89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BB7AD7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471900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102BDD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D51D06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2335A3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F42446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9D06C2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801FA8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EB74E5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1CD4BD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F80765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CA7E85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183EE2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CA801A" w:rsidR="009A6C64" w:rsidRPr="0058272E" w:rsidRDefault="00582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7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BD5B30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97BF0F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7A942C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D969A7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20F271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5D2B59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B1C0D1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DD6C79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A64FD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8DA8DA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CFE15C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053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9F4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B9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A35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1F2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4A0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3BE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7CE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1EA592" w:rsidR="004738BE" w:rsidRPr="00FE2105" w:rsidRDefault="005827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CCEE47" w:rsidR="006F0168" w:rsidRPr="00CF3C4F" w:rsidRDefault="00582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0316CF" w:rsidR="006F0168" w:rsidRPr="00CF3C4F" w:rsidRDefault="00582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CCB86E" w:rsidR="006F0168" w:rsidRPr="00CF3C4F" w:rsidRDefault="00582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0496A4" w:rsidR="006F0168" w:rsidRPr="00CF3C4F" w:rsidRDefault="00582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4EB76B" w:rsidR="006F0168" w:rsidRPr="00CF3C4F" w:rsidRDefault="00582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001F23" w:rsidR="006F0168" w:rsidRPr="00CF3C4F" w:rsidRDefault="00582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98D91E" w:rsidR="006F0168" w:rsidRPr="00CF3C4F" w:rsidRDefault="00582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AEF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A78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11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F21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854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6BA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FDB7D9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141921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335704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70ED0C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672AA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B92C06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444D57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29E4AC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88FE40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BF3744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D89337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8A07B0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51D2AD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44F6E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2C9DC8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AF597A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098378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BB9D73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B278BA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E7A5DE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A49B7F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3AC60E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7AF8F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8CD20A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BF31D1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390787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EEF75F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6C58B6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DE40E7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594D90" w:rsidR="009A6C64" w:rsidRPr="00652F37" w:rsidRDefault="00582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014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52B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44A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C27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601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8F8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96C773" w:rsidR="004738BE" w:rsidRPr="00FE2105" w:rsidRDefault="005827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F212DA" w:rsidR="00E33283" w:rsidRPr="003A2560" w:rsidRDefault="00582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545A3C" w:rsidR="00E33283" w:rsidRPr="003A2560" w:rsidRDefault="00582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B87225" w:rsidR="00E33283" w:rsidRPr="003A2560" w:rsidRDefault="00582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37D737" w:rsidR="00E33283" w:rsidRPr="003A2560" w:rsidRDefault="00582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634017" w:rsidR="00E33283" w:rsidRPr="003A2560" w:rsidRDefault="00582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5C9005" w:rsidR="00E33283" w:rsidRPr="003A2560" w:rsidRDefault="00582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1F8FF5" w:rsidR="00E33283" w:rsidRPr="003A2560" w:rsidRDefault="00582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F99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AF10F2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5110C7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E5AF9D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AA447D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F077B1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397881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1B2E41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85703C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209BAC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A69BB7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F79C13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2B5F4F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5D56E8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06CE98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9A7996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F09D97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2178B6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BBA471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C6E8B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C745F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595D26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147022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04A630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9D1A4C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BE9B54" w:rsidR="00E33283" w:rsidRPr="0058272E" w:rsidRDefault="005827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7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C692B6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BB060D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4DF159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152473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D5C79F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34684C" w:rsidR="00E33283" w:rsidRPr="00652F37" w:rsidRDefault="00582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91E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AC0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69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37F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A9B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AA2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E9D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7C5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7E8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2AD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BEE47C" w:rsidR="00113533" w:rsidRPr="00CD562A" w:rsidRDefault="00582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A2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A4AFD" w:rsidR="00113533" w:rsidRPr="00CD562A" w:rsidRDefault="00582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3E0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93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2F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50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948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DA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A6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85E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4F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3B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AB2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B8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37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091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A3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272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