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20411F" w:rsidR="002059C0" w:rsidRPr="005E3916" w:rsidRDefault="00BC35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57287F" w:rsidR="002059C0" w:rsidRPr="00BF0BC9" w:rsidRDefault="00BC35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948D82" w:rsidR="005F75C4" w:rsidRPr="00FE2105" w:rsidRDefault="00BC35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C46188" w:rsidR="009F3A75" w:rsidRPr="009F3A75" w:rsidRDefault="00BC35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5C91B9" w:rsidR="004738BE" w:rsidRPr="009F3A75" w:rsidRDefault="00BC35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C09A9" w:rsidR="004738BE" w:rsidRPr="009F3A75" w:rsidRDefault="00BC35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1B3DA8" w:rsidR="004738BE" w:rsidRPr="009F3A75" w:rsidRDefault="00BC35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7CD04" w:rsidR="004738BE" w:rsidRPr="009F3A75" w:rsidRDefault="00BC35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8DAC7" w:rsidR="004738BE" w:rsidRPr="009F3A75" w:rsidRDefault="00BC35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A68F67" w:rsidR="004738BE" w:rsidRPr="009F3A75" w:rsidRDefault="00BC35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CBF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8AA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B0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6EF65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828E5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CABE84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8C8903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602778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DF838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E5D70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3B82FF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DC68BD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5899D3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11253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23380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FC5C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F39D3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50D2F9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488B0E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1B5764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FEED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4199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B89FE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6511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39E79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6B8C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F90D5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FA38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797BC8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95CA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63E1F4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BB58F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E26C12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EAB509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2F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1CF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18B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FAB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39C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F7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840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74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16891D" w:rsidR="004738BE" w:rsidRPr="00FE2105" w:rsidRDefault="00BC35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4536C0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723A69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2F5153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CC9E7C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6BC279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0A679E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DACC32" w:rsidR="006F0168" w:rsidRPr="00CF3C4F" w:rsidRDefault="00BC35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1C9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9B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B3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165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F1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F55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B7140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3E6952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6D90F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EABED4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6FE4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80303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95B890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2DF6BC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04645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04732A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56E3EB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1F376C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FA7CF2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25C82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48AC9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015D27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325F8F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FB85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3044D8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82958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3B0B8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85D96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FFDB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CDED1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ACDFD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05E900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74DE42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756E8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630AD3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9B83B4" w:rsidR="009A6C64" w:rsidRPr="00652F37" w:rsidRDefault="00BC3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189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27E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E3A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414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11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CB0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074AC3" w:rsidR="004738BE" w:rsidRPr="00FE2105" w:rsidRDefault="00BC35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6780A1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3BDB1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B1138C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840DED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DD57CB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37F71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CCE62E" w:rsidR="00E33283" w:rsidRPr="003A2560" w:rsidRDefault="00BC35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2F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9F1400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E8EE0D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6C263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98BDFB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40BD5B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62B0FD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79A195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349B91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53A5E4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BACE02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61750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D9F40D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95A91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7A75BA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A2AE4D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750F2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DEF5AE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88B2D3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DE0415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148494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B9AF06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5AE32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103501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1F30B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4A498A" w:rsidR="00E33283" w:rsidRPr="00BC35C5" w:rsidRDefault="00BC35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5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972DC4" w:rsidR="00E33283" w:rsidRPr="00BC35C5" w:rsidRDefault="00BC35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5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743BC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71CB1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2BDE0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2D430B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FB508C" w:rsidR="00E33283" w:rsidRPr="00652F37" w:rsidRDefault="00BC35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DD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EF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25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3C6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311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68C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D86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0D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9D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FBF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2355DA" w:rsidR="00113533" w:rsidRPr="00CD562A" w:rsidRDefault="00BC35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A2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E0097B" w:rsidR="00113533" w:rsidRPr="00CD562A" w:rsidRDefault="00BC35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7D3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C1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21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91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96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ED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5F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CB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91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37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88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A8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2B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F3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FE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35C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