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AA1BFE" w:rsidR="002059C0" w:rsidRPr="005E3916" w:rsidRDefault="005B33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23FDBB" w:rsidR="002059C0" w:rsidRPr="00BF0BC9" w:rsidRDefault="005B33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5C9150" w:rsidR="005F75C4" w:rsidRPr="00FE2105" w:rsidRDefault="005B33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DE0ECE" w:rsidR="009F3A75" w:rsidRPr="009F3A75" w:rsidRDefault="005B33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5AFD3D" w:rsidR="004738BE" w:rsidRPr="009F3A75" w:rsidRDefault="005B3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98AC3B" w:rsidR="004738BE" w:rsidRPr="009F3A75" w:rsidRDefault="005B3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5C890F" w:rsidR="004738BE" w:rsidRPr="009F3A75" w:rsidRDefault="005B3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1B5A30" w:rsidR="004738BE" w:rsidRPr="009F3A75" w:rsidRDefault="005B3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FE3727" w:rsidR="004738BE" w:rsidRPr="009F3A75" w:rsidRDefault="005B3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60E312" w:rsidR="004738BE" w:rsidRPr="009F3A75" w:rsidRDefault="005B3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20C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C06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87B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BF11F8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8982AB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2FF747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EC6B4C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240CCB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294159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87FD9E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0BD55F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06344D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BCDD0A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9EC663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E37B52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F7DDC9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E6AC07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853C61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6B83AE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508393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526880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90D4FA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C9C617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DC1F90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9F7450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D2CF80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F96222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321914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363FA8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BB72B3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BE481B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480EDD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53C5CF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91A0DC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D4F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70E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80F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C83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ED2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35E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42E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A48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68F2EE" w:rsidR="004738BE" w:rsidRPr="00FE2105" w:rsidRDefault="005B33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F0C111" w:rsidR="006F0168" w:rsidRPr="00CF3C4F" w:rsidRDefault="005B3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8CDEEE" w:rsidR="006F0168" w:rsidRPr="00CF3C4F" w:rsidRDefault="005B3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7F1D1F" w:rsidR="006F0168" w:rsidRPr="00CF3C4F" w:rsidRDefault="005B3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16630C" w:rsidR="006F0168" w:rsidRPr="00CF3C4F" w:rsidRDefault="005B3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385DA2" w:rsidR="006F0168" w:rsidRPr="00CF3C4F" w:rsidRDefault="005B3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3E22F7" w:rsidR="006F0168" w:rsidRPr="00CF3C4F" w:rsidRDefault="005B3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5CB66C" w:rsidR="006F0168" w:rsidRPr="00CF3C4F" w:rsidRDefault="005B3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8E4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403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4A3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88B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F2C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F41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5EDD50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F2E9B9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B76F5E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EE6077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89CD24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083E9C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E193B5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008761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26C7DD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B3BC33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475A7C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4249B9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D0478C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9D2A8B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974DB6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0EEBAB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067F26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E1C4C6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826A0B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2117E4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F30DCB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9E9122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0FE627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F7E520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46C118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6817B9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47EB92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B83CEF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379525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5E7863" w:rsidR="009A6C64" w:rsidRPr="00652F37" w:rsidRDefault="005B3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3D3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045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CB0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640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AD6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553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2BE5EF" w:rsidR="004738BE" w:rsidRPr="00FE2105" w:rsidRDefault="005B33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E7094F" w:rsidR="00E33283" w:rsidRPr="003A2560" w:rsidRDefault="005B3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AECD3C" w:rsidR="00E33283" w:rsidRPr="003A2560" w:rsidRDefault="005B3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6A5AE9" w:rsidR="00E33283" w:rsidRPr="003A2560" w:rsidRDefault="005B3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6B4518" w:rsidR="00E33283" w:rsidRPr="003A2560" w:rsidRDefault="005B3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98E51E" w:rsidR="00E33283" w:rsidRPr="003A2560" w:rsidRDefault="005B3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07ACAD" w:rsidR="00E33283" w:rsidRPr="003A2560" w:rsidRDefault="005B3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A831C4" w:rsidR="00E33283" w:rsidRPr="003A2560" w:rsidRDefault="005B3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11D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A48C28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57C943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217752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F40DB5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6FA118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52C70A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3B35B9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3DD3DD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D29839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874195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C1BC37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89D10E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C1C7A4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ED9BC7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509174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47AD7C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740D04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C63CBF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B9899A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850BC4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C662CE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8E8DCE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A03D09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6532B0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4403AF" w:rsidR="00E33283" w:rsidRPr="005B33A3" w:rsidRDefault="005B33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3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0ECD27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43838A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A5675E" w:rsidR="00E33283" w:rsidRPr="005B33A3" w:rsidRDefault="005B33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3A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31B047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323F6F" w:rsidR="00E33283" w:rsidRPr="00652F37" w:rsidRDefault="005B3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DCB7EF" w:rsidR="00E33283" w:rsidRPr="005B33A3" w:rsidRDefault="005B33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3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03F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580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675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9BB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CE8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482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146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4E5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F4C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539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7E0B0F" w:rsidR="00113533" w:rsidRPr="00CD562A" w:rsidRDefault="005B3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32C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582B50" w:rsidR="00113533" w:rsidRPr="00CD562A" w:rsidRDefault="005B3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FFA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128EFA" w:rsidR="00113533" w:rsidRPr="00CD562A" w:rsidRDefault="005B3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6D5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8E5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B6C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237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4B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619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965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5D4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E3E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813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816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B72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8EF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33A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