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AA1BFE" w:rsidR="002059C0" w:rsidRPr="005E3916" w:rsidRDefault="005B33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23FDBB" w:rsidR="002059C0" w:rsidRPr="00BF0BC9" w:rsidRDefault="005B33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5C9150" w:rsidR="005F75C4" w:rsidRPr="00FE2105" w:rsidRDefault="005B33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DE0ECE" w:rsidR="009F3A75" w:rsidRPr="009F3A75" w:rsidRDefault="005B33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5AFD3D" w:rsidR="004738BE" w:rsidRPr="009F3A75" w:rsidRDefault="005B3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98AC3B" w:rsidR="004738BE" w:rsidRPr="009F3A75" w:rsidRDefault="005B3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5C890F" w:rsidR="004738BE" w:rsidRPr="009F3A75" w:rsidRDefault="005B3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1B5A30" w:rsidR="004738BE" w:rsidRPr="009F3A75" w:rsidRDefault="005B3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FE3727" w:rsidR="004738BE" w:rsidRPr="009F3A75" w:rsidRDefault="005B3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60E312" w:rsidR="004738BE" w:rsidRPr="009F3A75" w:rsidRDefault="005B3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20C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C06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87B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BF11F8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8982AB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2FF747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EC6B4C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240CCB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294159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87FD9E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0BD55F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06344D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BCDD0A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9EC663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E37B52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F7DDC9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E6AC07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853C61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6B83AE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508393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526880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90D4FA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C9C617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DC1F90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9F7450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D2CF80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F96222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321914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363FA8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BB72B3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BE481B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480EDD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53C5CF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91A0DC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D4F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70E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80F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C83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ED2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35E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42E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A48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68F2EE" w:rsidR="004738BE" w:rsidRPr="00FE2105" w:rsidRDefault="005B33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F0C111" w:rsidR="006F0168" w:rsidRPr="00CF3C4F" w:rsidRDefault="005B3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8CDEEE" w:rsidR="006F0168" w:rsidRPr="00CF3C4F" w:rsidRDefault="005B3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7F1D1F" w:rsidR="006F0168" w:rsidRPr="00CF3C4F" w:rsidRDefault="005B3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16630C" w:rsidR="006F0168" w:rsidRPr="00CF3C4F" w:rsidRDefault="005B3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385DA2" w:rsidR="006F0168" w:rsidRPr="00CF3C4F" w:rsidRDefault="005B3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3E22F7" w:rsidR="006F0168" w:rsidRPr="00CF3C4F" w:rsidRDefault="005B3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5CB66C" w:rsidR="006F0168" w:rsidRPr="00CF3C4F" w:rsidRDefault="005B3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8E4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403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4A3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88B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F2C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F41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5EDD50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F2E9B9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B76F5E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EE6077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89CD24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083E9C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E193B5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008761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26C7DD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B3BC33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475A7C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4249B9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D0478C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9D2A8B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974DB6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0EEBAB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067F26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E1C4C6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826A0B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2117E4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F30DCB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9E9122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0FE627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F7E520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46C118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6817B9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47EB92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B83CEF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379525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5E7863" w:rsidR="009A6C64" w:rsidRPr="00652F37" w:rsidRDefault="005B3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3D3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045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CB0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640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AD6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553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2BE5EF" w:rsidR="004738BE" w:rsidRPr="00FE2105" w:rsidRDefault="005B33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E7094F" w:rsidR="00E33283" w:rsidRPr="003A2560" w:rsidRDefault="005B3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AECD3C" w:rsidR="00E33283" w:rsidRPr="003A2560" w:rsidRDefault="005B3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6A5AE9" w:rsidR="00E33283" w:rsidRPr="003A2560" w:rsidRDefault="005B3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6B4518" w:rsidR="00E33283" w:rsidRPr="003A2560" w:rsidRDefault="005B3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98E51E" w:rsidR="00E33283" w:rsidRPr="003A2560" w:rsidRDefault="005B3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07ACAD" w:rsidR="00E33283" w:rsidRPr="003A2560" w:rsidRDefault="005B3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A831C4" w:rsidR="00E33283" w:rsidRPr="003A2560" w:rsidRDefault="005B3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11D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A48C28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57C943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217752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F40DB5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6FA118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52C70A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3B35B9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3DD3DD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D29839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874195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C1BC37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89D10E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C1C7A4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ED9BC7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509174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47AD7C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740D04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C63CBF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B9899A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850BC4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C662CE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8E8DCE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A03D09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6532B0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4403AF" w:rsidR="00E33283" w:rsidRPr="005B33A3" w:rsidRDefault="005B33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3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0ECD27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43838A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A5675E" w:rsidR="00E33283" w:rsidRPr="005B33A3" w:rsidRDefault="005B33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3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31B047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323F6F" w:rsidR="00E33283" w:rsidRPr="00652F37" w:rsidRDefault="005B3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DCB7EF" w:rsidR="00E33283" w:rsidRPr="005B33A3" w:rsidRDefault="005B33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3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03F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580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675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9BB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CE8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482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146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4E5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F4C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539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7E0B0F" w:rsidR="00113533" w:rsidRPr="00CD562A" w:rsidRDefault="005B3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32C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582B50" w:rsidR="00113533" w:rsidRPr="00CD562A" w:rsidRDefault="005B3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FFA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128EFA" w:rsidR="00113533" w:rsidRPr="00CD562A" w:rsidRDefault="005B3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6D5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8E5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B6C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237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04B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619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965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5D4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E3E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13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816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B72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8EF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33A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