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5F5D2D" w:rsidR="002059C0" w:rsidRPr="005E3916" w:rsidRDefault="00BE27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CC85C9" w:rsidR="002059C0" w:rsidRPr="00BF0BC9" w:rsidRDefault="00BE27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B07903" w:rsidR="005F75C4" w:rsidRPr="00FE2105" w:rsidRDefault="00BE27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F25938" w:rsidR="009F3A75" w:rsidRPr="009F3A75" w:rsidRDefault="00BE27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81A689" w:rsidR="004738BE" w:rsidRPr="009F3A75" w:rsidRDefault="00BE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C2DF8A" w:rsidR="004738BE" w:rsidRPr="009F3A75" w:rsidRDefault="00BE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24AB1C" w:rsidR="004738BE" w:rsidRPr="009F3A75" w:rsidRDefault="00BE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330671" w:rsidR="004738BE" w:rsidRPr="009F3A75" w:rsidRDefault="00BE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679A2B" w:rsidR="004738BE" w:rsidRPr="009F3A75" w:rsidRDefault="00BE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1B0F11" w:rsidR="004738BE" w:rsidRPr="009F3A75" w:rsidRDefault="00BE27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017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D11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7EE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2D0B86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EAE45F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C5F518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3025C7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C3C8E6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C456A1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E85B9A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658A54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28CC7F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E85BF8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A600EF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6CD23B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8874CA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966291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37CE13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75069D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431816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9AD550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DD00D6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C7E83C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A86607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A14779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AC1DF0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DA0A87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803EA9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C2F15F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5A719A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60F4F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C61392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B1925D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DF9C5F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7E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F34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D2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13B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829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F71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812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42D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7E8A22" w:rsidR="004738BE" w:rsidRPr="00FE2105" w:rsidRDefault="00BE27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6EBC31" w:rsidR="006F0168" w:rsidRPr="00CF3C4F" w:rsidRDefault="00BE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D980D6" w:rsidR="006F0168" w:rsidRPr="00CF3C4F" w:rsidRDefault="00BE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816A77" w:rsidR="006F0168" w:rsidRPr="00CF3C4F" w:rsidRDefault="00BE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DF3179" w:rsidR="006F0168" w:rsidRPr="00CF3C4F" w:rsidRDefault="00BE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FDA836" w:rsidR="006F0168" w:rsidRPr="00CF3C4F" w:rsidRDefault="00BE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D9AEB7" w:rsidR="006F0168" w:rsidRPr="00CF3C4F" w:rsidRDefault="00BE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BA070D" w:rsidR="006F0168" w:rsidRPr="00CF3C4F" w:rsidRDefault="00BE27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C61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EA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135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A11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C56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540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4D201B" w:rsidR="009A6C64" w:rsidRPr="00BE273F" w:rsidRDefault="00BE2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3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C0BAC6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A8A1A1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975251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458884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1089B8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F3DB4A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F30537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C4784E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7FB61E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B93955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9B85B7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925B19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CB0D45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F39FA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12F0D7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AF85EE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453D29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904D4A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5FFC21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B090EF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7B5F96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672705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587E66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A982B6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746CD9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DD341E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568159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275672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83CE4F" w:rsidR="009A6C64" w:rsidRPr="00652F37" w:rsidRDefault="00BE2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8E7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53C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831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3AB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D89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065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09CCC5" w:rsidR="004738BE" w:rsidRPr="00FE2105" w:rsidRDefault="00BE27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A3D58D" w:rsidR="00E33283" w:rsidRPr="003A2560" w:rsidRDefault="00BE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2C6C5F" w:rsidR="00E33283" w:rsidRPr="003A2560" w:rsidRDefault="00BE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802087" w:rsidR="00E33283" w:rsidRPr="003A2560" w:rsidRDefault="00BE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81352B" w:rsidR="00E33283" w:rsidRPr="003A2560" w:rsidRDefault="00BE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18F890" w:rsidR="00E33283" w:rsidRPr="003A2560" w:rsidRDefault="00BE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6216CB" w:rsidR="00E33283" w:rsidRPr="003A2560" w:rsidRDefault="00BE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DF4BA6" w:rsidR="00E33283" w:rsidRPr="003A2560" w:rsidRDefault="00BE27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EE0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A865A2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9BDD7A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EFE3FF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6CC27B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CFC2C0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716248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ABADAF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476F55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28595A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52B58A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E6FF85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14E12A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AB37BE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883BE6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E40D65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6EBC27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AAFCC6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E43D99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E2007D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D82FB0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9BAAA5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21D093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D6EE1B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E4FA2F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99CEDA" w:rsidR="00E33283" w:rsidRPr="00BE273F" w:rsidRDefault="00BE27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7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CFD60A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E1EEC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4EBF7E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B7E793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B57C97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E001EC" w:rsidR="00E33283" w:rsidRPr="00652F37" w:rsidRDefault="00BE27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B66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44AF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10D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CA1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34E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D52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536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39C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36C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5A51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4D9E57" w:rsidR="00113533" w:rsidRPr="00CD562A" w:rsidRDefault="00BE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49A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5FC5C8" w:rsidR="00113533" w:rsidRPr="00CD562A" w:rsidRDefault="00BE27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37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D9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EA3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EC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E7DD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AD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191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C119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BD0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F1B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AB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67B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E84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07C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40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273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