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75FD7D" w:rsidR="002059C0" w:rsidRPr="005E3916" w:rsidRDefault="007764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C0BC0F" w:rsidR="002059C0" w:rsidRPr="00BF0BC9" w:rsidRDefault="007764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A29471" w:rsidR="005F75C4" w:rsidRPr="00FE2105" w:rsidRDefault="007764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C15C0E" w:rsidR="009F3A75" w:rsidRPr="009F3A75" w:rsidRDefault="007764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A245B8" w:rsidR="004738BE" w:rsidRPr="009F3A75" w:rsidRDefault="00776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33B1D6" w:rsidR="004738BE" w:rsidRPr="009F3A75" w:rsidRDefault="00776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513672" w:rsidR="004738BE" w:rsidRPr="009F3A75" w:rsidRDefault="00776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AB95BE" w:rsidR="004738BE" w:rsidRPr="009F3A75" w:rsidRDefault="00776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07ECFF" w:rsidR="004738BE" w:rsidRPr="009F3A75" w:rsidRDefault="00776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5CB436" w:rsidR="004738BE" w:rsidRPr="009F3A75" w:rsidRDefault="00776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617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670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C1F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06B451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C866DB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BD2AB1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B9065B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788055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0A5205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BEE93B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5EFF23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9D309B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E6161C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7E54A7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CBA20C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4504AF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673DA1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01731B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9F4D04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A61A2D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2FF937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B9BD3E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F9A734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358043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42F279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9201A5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C77699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E53105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88F3C3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C1DFA6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8970CA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767269" w:rsidR="009A6C64" w:rsidRPr="00776435" w:rsidRDefault="00776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4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DA33D1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4312DC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374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EB4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E94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255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BD1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B7D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77E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080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C3F03D" w:rsidR="004738BE" w:rsidRPr="00FE2105" w:rsidRDefault="007764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113540" w:rsidR="006F0168" w:rsidRPr="00CF3C4F" w:rsidRDefault="00776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1E17F2" w:rsidR="006F0168" w:rsidRPr="00CF3C4F" w:rsidRDefault="00776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AA0F0F" w:rsidR="006F0168" w:rsidRPr="00CF3C4F" w:rsidRDefault="00776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EC12F2" w:rsidR="006F0168" w:rsidRPr="00CF3C4F" w:rsidRDefault="00776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7A26EC" w:rsidR="006F0168" w:rsidRPr="00CF3C4F" w:rsidRDefault="00776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9EA413" w:rsidR="006F0168" w:rsidRPr="00CF3C4F" w:rsidRDefault="00776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9EDDB8" w:rsidR="006F0168" w:rsidRPr="00CF3C4F" w:rsidRDefault="00776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67B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0D4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810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BF1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5E7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F76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2BF9D9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7420EE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AACBD7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A4CCE7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0722AF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EDA97C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40A6A2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693A64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7E95A3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E04C38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14904C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077415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7F53B8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18E313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250749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C0D9A5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ADF29B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CDD2BB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39F1AA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91C709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2A460D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FF3193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2DECA3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CD8B89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1D0962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391E7C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B07F61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5E01B7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5D63FF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767E8C" w:rsidR="009A6C64" w:rsidRPr="00652F37" w:rsidRDefault="00776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E17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2C7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B6A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6ED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854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7AA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6C14A9" w:rsidR="004738BE" w:rsidRPr="00FE2105" w:rsidRDefault="007764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BE8649" w:rsidR="00E33283" w:rsidRPr="003A2560" w:rsidRDefault="00776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13F00F" w:rsidR="00E33283" w:rsidRPr="003A2560" w:rsidRDefault="00776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8391CD" w:rsidR="00E33283" w:rsidRPr="003A2560" w:rsidRDefault="00776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777754" w:rsidR="00E33283" w:rsidRPr="003A2560" w:rsidRDefault="00776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DE000F" w:rsidR="00E33283" w:rsidRPr="003A2560" w:rsidRDefault="00776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4D744D" w:rsidR="00E33283" w:rsidRPr="003A2560" w:rsidRDefault="00776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9C9460" w:rsidR="00E33283" w:rsidRPr="003A2560" w:rsidRDefault="00776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437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687D1B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D04E7F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102CC9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F02940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6FECE0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01A562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C5D6CA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8CAFC8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CA6794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DB4426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D1B83E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9294E6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FF4393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EB2CA3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F18E7E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122917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CD4207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12A519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C3655A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0B42A7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FCB7BE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6CB4C9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86E4B9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0E442C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8EE8C5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E27B61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1C5B24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2B6C02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9871ED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84DC1A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C89DC7" w:rsidR="00E33283" w:rsidRPr="00652F37" w:rsidRDefault="00776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598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375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4C9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694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F49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C9C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478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BB0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F4C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8CA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6EFD22" w:rsidR="00113533" w:rsidRPr="00CD562A" w:rsidRDefault="007764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B52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576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99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0A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9B0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AE3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621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C2F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925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E4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C5B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EFF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28B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6D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46D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17E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284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643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