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68B88" w:rsidR="002059C0" w:rsidRPr="005E3916" w:rsidRDefault="00AF4E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CABBC9" w:rsidR="002059C0" w:rsidRPr="00BF0BC9" w:rsidRDefault="00AF4E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B9FD9" w:rsidR="005F75C4" w:rsidRPr="00FE2105" w:rsidRDefault="00AF4E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3942F3" w:rsidR="009F3A75" w:rsidRPr="009F3A75" w:rsidRDefault="00AF4E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BBDE8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062BA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9A7E23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43C55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FE536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0F6453" w:rsidR="004738BE" w:rsidRPr="009F3A75" w:rsidRDefault="00AF4E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FAC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53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36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9AEEC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0BA0B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BD08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57D1D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05E6C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54DAAD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400F5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9E805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2FDE0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7A046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7BDAF2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DC5BC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CD185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3EFA6" w:rsidR="009A6C64" w:rsidRPr="00AF4E5F" w:rsidRDefault="00AF4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6CA9DD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E7096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69AED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2F353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E90B5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FB4F8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D285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32003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68D8D7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149D52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3E147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689F07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1733D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BC2C5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6362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83BE0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DD3E9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78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593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5B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38B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D6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AD8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62C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9D9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974121" w:rsidR="004738BE" w:rsidRPr="00FE2105" w:rsidRDefault="00AF4E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726BE6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7707D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BBE30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27CFCF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43A245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DF2B75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B3AACD" w:rsidR="006F0168" w:rsidRPr="00CF3C4F" w:rsidRDefault="00AF4E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C69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BF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3C7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8A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DD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46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145145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ECE56C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3E6FF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17377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FDF348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C2FEE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95C2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C674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A1C5F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BD1EE0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DF541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21009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42E7C9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D24CF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141959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A2D2C5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3FF1B4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D94FF9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A85B7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E190C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4F4C1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54651D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8940CF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5AD4E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FE85FD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91D51A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B2E8EB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E9A7B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7CDD87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DA449" w:rsidR="009A6C64" w:rsidRPr="00652F37" w:rsidRDefault="00AF4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744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CB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F70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29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A0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A48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BB7EC2" w:rsidR="004738BE" w:rsidRPr="00FE2105" w:rsidRDefault="00AF4E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1451A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556674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46B823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6B6A7F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8D350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E10791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7C2622" w:rsidR="00E33283" w:rsidRPr="003A2560" w:rsidRDefault="00AF4E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ED9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060FC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3A1929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7DF98D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B99AA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8F1CFC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4F6C45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85EC6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4783B0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A8E95D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2781E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9CF90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031A6C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7BACA5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7FEB6D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E2A467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5F45C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DD7011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8209B7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2D695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366A49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3FF1C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72CE7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86BDD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D3CB17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F7846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0EA4C6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D8F61F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C371F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D92D62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45775D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73142" w:rsidR="00E33283" w:rsidRPr="00652F37" w:rsidRDefault="00AF4E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497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710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3E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857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D2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EB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E3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E09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F6C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586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DE424" w:rsidR="00113533" w:rsidRPr="00CD562A" w:rsidRDefault="00AF4E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28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C6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DB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58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66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91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28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78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F6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2A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FE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D1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CD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60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B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4F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F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E5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