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B68B88" w:rsidR="002059C0" w:rsidRPr="005E3916" w:rsidRDefault="00AF4E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CABBC9" w:rsidR="002059C0" w:rsidRPr="00BF0BC9" w:rsidRDefault="00AF4E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B9FD9" w:rsidR="005F75C4" w:rsidRPr="00FE2105" w:rsidRDefault="00AF4E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3942F3" w:rsidR="009F3A75" w:rsidRPr="009F3A75" w:rsidRDefault="00AF4E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6BBDE8" w:rsidR="004738BE" w:rsidRPr="009F3A75" w:rsidRDefault="00AF4E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062BA" w:rsidR="004738BE" w:rsidRPr="009F3A75" w:rsidRDefault="00AF4E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9A7E23" w:rsidR="004738BE" w:rsidRPr="009F3A75" w:rsidRDefault="00AF4E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443C55" w:rsidR="004738BE" w:rsidRPr="009F3A75" w:rsidRDefault="00AF4E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9FE536" w:rsidR="004738BE" w:rsidRPr="009F3A75" w:rsidRDefault="00AF4E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0F6453" w:rsidR="004738BE" w:rsidRPr="009F3A75" w:rsidRDefault="00AF4E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FAC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53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36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9AEEC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0BA0B1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DBD08E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57D1D1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05E6CE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54DAAD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6400F5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9E8054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2FDE0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27A046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7BDAF2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DC5BC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FCD185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3EFA6" w:rsidR="009A6C64" w:rsidRPr="00AF4E5F" w:rsidRDefault="00AF4E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E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6CA9DD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FE7096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69AED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2F353A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E90B54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BFB4F8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7D285E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D32003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68D8D7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149D52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3E1471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689F07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733DE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BC2C51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63624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83BE0A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7DD3E9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78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593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5B9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38B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ED6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AD8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62C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9D9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974121" w:rsidR="004738BE" w:rsidRPr="00FE2105" w:rsidRDefault="00AF4E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726BE6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E7707D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BBE30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27CFCF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43A245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DF2B75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B3AACD" w:rsidR="006F0168" w:rsidRPr="00CF3C4F" w:rsidRDefault="00AF4E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C69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4BF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3C7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8A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DD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46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145145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ECE56C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53E6FF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417377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FDF348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C2FEEE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495C2A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FC6741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EA1C5F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BD1EE0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DF5414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21009A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42E7C9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D24CF4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141959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A2D2C5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3FF1B4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D94FF9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6A85B7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E190CA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84F4C1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54651D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8940CF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45AD4E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FE85FD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91D51A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B2E8EB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5E9A7B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7CDD87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DA449" w:rsidR="009A6C64" w:rsidRPr="00652F37" w:rsidRDefault="00AF4E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744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BCB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F70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229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A0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A48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BB7EC2" w:rsidR="004738BE" w:rsidRPr="00FE2105" w:rsidRDefault="00AF4E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C1451A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556674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46B823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6B6A7F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48D350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E10791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7C2622" w:rsidR="00E33283" w:rsidRPr="003A2560" w:rsidRDefault="00AF4E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ED9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060FC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3A1929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7DF98D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B99AA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8F1CFC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4F6C45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85EC6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4783B0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A8E95D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A2781E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89CF90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031A6C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BACA5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7FEB6D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E2A467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5F45C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DD7011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8209B7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32D695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366A49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3FF1C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272CE7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786BDD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D3CB17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9F7846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0EA4C6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D8F61F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CC371F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92D62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45775D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973142" w:rsidR="00E33283" w:rsidRPr="00652F37" w:rsidRDefault="00AF4E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497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710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33E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857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DD2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EB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E3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E09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F6C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586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DE424" w:rsidR="00113533" w:rsidRPr="00CD562A" w:rsidRDefault="00AF4E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28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C6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DB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58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66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591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A28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78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DF6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2A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FE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D1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CD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60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BE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14F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FB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E5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