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7E2BF9" w:rsidR="002059C0" w:rsidRPr="005E3916" w:rsidRDefault="00CB70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1768E5" w:rsidR="002059C0" w:rsidRPr="00BF0BC9" w:rsidRDefault="00CB70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76232C" w:rsidR="005F75C4" w:rsidRPr="00FE2105" w:rsidRDefault="00CB7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35B94B" w:rsidR="009F3A75" w:rsidRPr="009F3A75" w:rsidRDefault="00CB70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D23784" w:rsidR="004738BE" w:rsidRPr="009F3A75" w:rsidRDefault="00CB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51988F" w:rsidR="004738BE" w:rsidRPr="009F3A75" w:rsidRDefault="00CB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1F043F" w:rsidR="004738BE" w:rsidRPr="009F3A75" w:rsidRDefault="00CB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3ABB7" w:rsidR="004738BE" w:rsidRPr="009F3A75" w:rsidRDefault="00CB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18C1F1" w:rsidR="004738BE" w:rsidRPr="009F3A75" w:rsidRDefault="00CB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2EFDEB" w:rsidR="004738BE" w:rsidRPr="009F3A75" w:rsidRDefault="00CB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D50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897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8FB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7E9468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A734C5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6CCAD1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336F4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336795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485F37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6DB464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034BED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4C22F5" w:rsidR="009A6C64" w:rsidRPr="00CB70CE" w:rsidRDefault="00CB7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70265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927C7A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CA45EA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51C2A9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E5934C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4DF895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649EC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2D3DE7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269B9E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EAB8F3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290877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562558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ED03D6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35C9E7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CE2C53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EB03B5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E02578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6D11C2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152F66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A29DE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DB29D4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3A8E34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6E3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CD0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FB4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0B2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32A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3D6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60F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8B0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A397F0" w:rsidR="004738BE" w:rsidRPr="00FE2105" w:rsidRDefault="00CB70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55D098" w:rsidR="006F0168" w:rsidRPr="00CF3C4F" w:rsidRDefault="00CB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4166B8" w:rsidR="006F0168" w:rsidRPr="00CF3C4F" w:rsidRDefault="00CB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C238F6" w:rsidR="006F0168" w:rsidRPr="00CF3C4F" w:rsidRDefault="00CB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21DE90" w:rsidR="006F0168" w:rsidRPr="00CF3C4F" w:rsidRDefault="00CB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5E49EF" w:rsidR="006F0168" w:rsidRPr="00CF3C4F" w:rsidRDefault="00CB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01259A" w:rsidR="006F0168" w:rsidRPr="00CF3C4F" w:rsidRDefault="00CB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47314B" w:rsidR="006F0168" w:rsidRPr="00CF3C4F" w:rsidRDefault="00CB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919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3D3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6D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41F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A35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6FC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4673A2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175FF1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5C9C60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7A854F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446EDB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7ED4D4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1894F8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047A7D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A5E913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5DFC83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6A0B6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2F2622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F747BB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26F530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6B2027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61A400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BA0C89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CB3BAC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DB7D08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4E21B5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3FD7CB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359B27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F19C3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A006B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5AEC6B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BE63C1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8043A6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367330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1476C2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67561F" w:rsidR="009A6C64" w:rsidRPr="00652F37" w:rsidRDefault="00CB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FA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963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590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CDB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68B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85B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D0D055" w:rsidR="004738BE" w:rsidRPr="00FE2105" w:rsidRDefault="00CB7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88EA99" w:rsidR="00E33283" w:rsidRPr="003A2560" w:rsidRDefault="00CB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FB6EEB" w:rsidR="00E33283" w:rsidRPr="003A2560" w:rsidRDefault="00CB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F2AA15" w:rsidR="00E33283" w:rsidRPr="003A2560" w:rsidRDefault="00CB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B0797" w:rsidR="00E33283" w:rsidRPr="003A2560" w:rsidRDefault="00CB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FFEC57" w:rsidR="00E33283" w:rsidRPr="003A2560" w:rsidRDefault="00CB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BFC0A6" w:rsidR="00E33283" w:rsidRPr="003A2560" w:rsidRDefault="00CB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FCF7D1" w:rsidR="00E33283" w:rsidRPr="003A2560" w:rsidRDefault="00CB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ED5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7DFA54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9B55E7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1FC64E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65655C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4CF00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DCF5C1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D03892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32C5C3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0DF992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5ED48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C59AB8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8185B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371BC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4B115D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890EE7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3936E6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3523AC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A54889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4CE3AF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16A8A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9C0E18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0FEC1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189E77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C0FBD5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71F5D6" w:rsidR="00E33283" w:rsidRPr="00CB70CE" w:rsidRDefault="00CB70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E45D05" w:rsidR="00E33283" w:rsidRPr="00CB70CE" w:rsidRDefault="00CB70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7404B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DBD9C6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3BEB20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93D453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235F1F" w:rsidR="00E33283" w:rsidRPr="00652F37" w:rsidRDefault="00CB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04D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01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0E4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FD0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F55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D4C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ED9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F6C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E37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B68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1A630" w:rsidR="00113533" w:rsidRPr="00CD562A" w:rsidRDefault="00CB7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77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C50BB" w:rsidR="00113533" w:rsidRPr="00CD562A" w:rsidRDefault="00CB7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76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BD8701" w:rsidR="00113533" w:rsidRPr="00CD562A" w:rsidRDefault="00CB7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B6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C0C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1F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23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ED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59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633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37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97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62B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E2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FD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6F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70CE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