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5B5CEB" w:rsidR="002059C0" w:rsidRPr="005E3916" w:rsidRDefault="002070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A3DC53" w:rsidR="002059C0" w:rsidRPr="00BF0BC9" w:rsidRDefault="002070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32441B" w:rsidR="005F75C4" w:rsidRPr="00FE2105" w:rsidRDefault="002070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6E7B1A" w:rsidR="009F3A75" w:rsidRPr="009F3A75" w:rsidRDefault="002070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1EA230" w:rsidR="004738BE" w:rsidRPr="009F3A75" w:rsidRDefault="002070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F90E98" w:rsidR="004738BE" w:rsidRPr="009F3A75" w:rsidRDefault="002070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E00040" w:rsidR="004738BE" w:rsidRPr="009F3A75" w:rsidRDefault="002070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A1BF7A" w:rsidR="004738BE" w:rsidRPr="009F3A75" w:rsidRDefault="002070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47AF19" w:rsidR="004738BE" w:rsidRPr="009F3A75" w:rsidRDefault="002070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BAE23C" w:rsidR="004738BE" w:rsidRPr="009F3A75" w:rsidRDefault="002070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F9E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F8E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0CF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8368F6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42E5EC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1BDF60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E14579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3E7DA4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36AD4B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D62533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CE1720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CA9024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D8599C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35C6C8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043C86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71A1D2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A4F18C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80F971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AFF4B4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4C370C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894C3B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3B102D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9B637A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434081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3BF4CA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10B415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DA80F6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6B744C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46848E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2EC642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E313ED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14E384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C77C07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2740DB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EFE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20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FD6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DFC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33A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945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F90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8D7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6FE7BC" w:rsidR="004738BE" w:rsidRPr="00FE2105" w:rsidRDefault="002070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4E611E" w:rsidR="006F0168" w:rsidRPr="00CF3C4F" w:rsidRDefault="002070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70D86E" w:rsidR="006F0168" w:rsidRPr="00CF3C4F" w:rsidRDefault="002070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94A2F0" w:rsidR="006F0168" w:rsidRPr="00CF3C4F" w:rsidRDefault="002070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DAC82E" w:rsidR="006F0168" w:rsidRPr="00CF3C4F" w:rsidRDefault="002070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FA0157" w:rsidR="006F0168" w:rsidRPr="00CF3C4F" w:rsidRDefault="002070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25B8AE" w:rsidR="006F0168" w:rsidRPr="00CF3C4F" w:rsidRDefault="002070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99601F" w:rsidR="006F0168" w:rsidRPr="00CF3C4F" w:rsidRDefault="002070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A4C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563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F9E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EB3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5D9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6EF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CEECC8" w:rsidR="009A6C64" w:rsidRPr="002070BB" w:rsidRDefault="00207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0B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6142FA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6200BF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78FE77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019F31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003091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32E52A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E36D47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79823C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14583B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414A58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885718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FC1EE7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F53B1D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44CA92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3D699B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AC9FFE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330566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3089FD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1996DF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53A919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C22D45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FA9704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003121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464A16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BB811F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7E17F2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A41FD0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C48D78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098B3C" w:rsidR="009A6C64" w:rsidRPr="00652F37" w:rsidRDefault="00207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2F7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3C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DB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25B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A6B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3CA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E81EFE" w:rsidR="004738BE" w:rsidRPr="00FE2105" w:rsidRDefault="002070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3ACD08" w:rsidR="00E33283" w:rsidRPr="003A2560" w:rsidRDefault="002070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69D25A" w:rsidR="00E33283" w:rsidRPr="003A2560" w:rsidRDefault="002070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30C54A" w:rsidR="00E33283" w:rsidRPr="003A2560" w:rsidRDefault="002070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706BC1" w:rsidR="00E33283" w:rsidRPr="003A2560" w:rsidRDefault="002070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F9A7A9" w:rsidR="00E33283" w:rsidRPr="003A2560" w:rsidRDefault="002070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801946" w:rsidR="00E33283" w:rsidRPr="003A2560" w:rsidRDefault="002070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0BCE3C" w:rsidR="00E33283" w:rsidRPr="003A2560" w:rsidRDefault="002070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216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ECD782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BB574F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44390F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C4CC02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D97DF6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A3193E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9CAF7A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FAED5D" w:rsidR="00E33283" w:rsidRPr="002070BB" w:rsidRDefault="002070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0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B978C7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55006E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EACA54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2FF3AA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ADC2E5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588F19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AF7344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5D0D6B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6C524D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F0E378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38CE98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B9CFA1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B6BD0C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38C4CD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E962AC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524635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ABA610" w:rsidR="00E33283" w:rsidRPr="002070BB" w:rsidRDefault="002070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0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6DBCA0" w:rsidR="00E33283" w:rsidRPr="002070BB" w:rsidRDefault="002070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0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D9395D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FD9AFF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A561F6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68C216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679E0E" w:rsidR="00E33283" w:rsidRPr="00652F37" w:rsidRDefault="002070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275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071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8C5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0BB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749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CD4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51C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4A8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855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977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DC3CE3" w:rsidR="00113533" w:rsidRPr="00CD562A" w:rsidRDefault="002070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0D1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57921" w:rsidR="00113533" w:rsidRPr="00CD562A" w:rsidRDefault="002070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2EE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AD88C3" w:rsidR="00113533" w:rsidRPr="00CD562A" w:rsidRDefault="002070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77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16A641" w:rsidR="00113533" w:rsidRPr="00CD562A" w:rsidRDefault="002070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FE3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3A9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A55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7F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295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91E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71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00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5F5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DA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004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070B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