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E5D7D1" w:rsidR="002059C0" w:rsidRPr="005E3916" w:rsidRDefault="003A4B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26F815" w:rsidR="002059C0" w:rsidRPr="00BF0BC9" w:rsidRDefault="003A4B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ABA42" w:rsidR="005F75C4" w:rsidRPr="00FE2105" w:rsidRDefault="003A4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F8923F" w:rsidR="009F3A75" w:rsidRPr="009F3A75" w:rsidRDefault="003A4B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4F0A5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5CAA4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4EB5F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414BB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18AC3D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AF18D3" w:rsidR="004738BE" w:rsidRPr="009F3A75" w:rsidRDefault="003A4B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5D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4C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1F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B7A81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37C7C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74A93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DA02AB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6011B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66403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38983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046D72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C45BDE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EB17DA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A23D6D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C0753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3A092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4D5F2A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3E341E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C7B2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D4DC4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2B553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E725D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77CF2D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A0368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229183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7B360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6E71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70E6F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F77E0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86448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75366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449FD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AD2EDF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649B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5F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DF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B7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31B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F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80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9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F3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94D063" w:rsidR="004738BE" w:rsidRPr="00FE2105" w:rsidRDefault="003A4B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1A883D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A697E8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93E743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A276D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BAF017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8F5563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60A4F0" w:rsidR="006F0168" w:rsidRPr="00CF3C4F" w:rsidRDefault="003A4B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00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9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608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1F4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47C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B28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3C5B34" w:rsidR="009A6C64" w:rsidRPr="003A4B81" w:rsidRDefault="003A4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B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E4382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765B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55237D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CF51CA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0E3309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4E293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D6C5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69C1F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5BB6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50AAF8" w:rsidR="009A6C64" w:rsidRPr="003A4B81" w:rsidRDefault="003A4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B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041C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DA9E55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15043B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3AE7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7DF7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DBC10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42BE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CB1FD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29B32C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B214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B0CF4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82B22B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E9C61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58A97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CAAE8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5B7C59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74036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FEE1A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94DDA" w:rsidR="009A6C64" w:rsidRPr="00652F37" w:rsidRDefault="003A4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7C8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7F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78F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C0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1E6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368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41C7D" w:rsidR="004738BE" w:rsidRPr="00FE2105" w:rsidRDefault="003A4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B639CC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118F0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19CB6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790A5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8E8144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8CB1D3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70596B" w:rsidR="00E33283" w:rsidRPr="003A2560" w:rsidRDefault="003A4B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0F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CBCECB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C1775C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4DA954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BAD45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99907A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EB9995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AB6959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B3DDE9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AAB9E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268C5E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87568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7167A7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FE0E7D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860115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E1A3A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3FAAF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62D389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8AA008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1F7DCD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C3676F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D04D3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7F1FE7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031B2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59613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CF7BD" w:rsidR="00E33283" w:rsidRPr="003A4B81" w:rsidRDefault="003A4B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B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FC410F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EFB5C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55AF3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C4026E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A1F529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945D0" w:rsidR="00E33283" w:rsidRPr="00652F37" w:rsidRDefault="003A4B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80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E8E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06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FA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C6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8A0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08B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28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40A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63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AFD96" w:rsidR="00113533" w:rsidRPr="00CD562A" w:rsidRDefault="003A4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59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B5069" w:rsidR="00113533" w:rsidRPr="00CD562A" w:rsidRDefault="003A4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86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FBF9C" w:rsidR="00113533" w:rsidRPr="00CD562A" w:rsidRDefault="003A4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D0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EB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6E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34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BA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17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85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87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35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18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85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50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23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4B8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