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690F54" w:rsidR="002059C0" w:rsidRPr="005E3916" w:rsidRDefault="00C51D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4E42CF" w:rsidR="002059C0" w:rsidRPr="00BF0BC9" w:rsidRDefault="00C51D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D7423C" w:rsidR="005F75C4" w:rsidRPr="00FE2105" w:rsidRDefault="00C51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B4563A" w:rsidR="009F3A75" w:rsidRPr="009F3A75" w:rsidRDefault="00C51D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3576BA" w:rsidR="004738BE" w:rsidRPr="009F3A75" w:rsidRDefault="00C5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570562" w:rsidR="004738BE" w:rsidRPr="009F3A75" w:rsidRDefault="00C5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0FE3DC" w:rsidR="004738BE" w:rsidRPr="009F3A75" w:rsidRDefault="00C5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0DA84" w:rsidR="004738BE" w:rsidRPr="009F3A75" w:rsidRDefault="00C5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7C3D97" w:rsidR="004738BE" w:rsidRPr="009F3A75" w:rsidRDefault="00C5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C97D70" w:rsidR="004738BE" w:rsidRPr="009F3A75" w:rsidRDefault="00C51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198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AC0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B71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1A618A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28E1EA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2B05A4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CE045B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B357E5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6F4BAB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E5926B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C57691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66D8FA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9DD26E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F5B4B8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DA48F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B0382A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9F7A29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15301D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18F9BD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9C3D3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72E72C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722E1E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5F45A8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7E193C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0D2898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071978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B4AFFE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F28F02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CDF9B9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4979E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8A2856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7116BC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05A08A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CC636E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0F4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9D8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DDB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01E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DB0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477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62D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401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949D12" w:rsidR="004738BE" w:rsidRPr="00FE2105" w:rsidRDefault="00C51D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BCCE04" w:rsidR="006F0168" w:rsidRPr="00CF3C4F" w:rsidRDefault="00C5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74E649" w:rsidR="006F0168" w:rsidRPr="00CF3C4F" w:rsidRDefault="00C5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170E25" w:rsidR="006F0168" w:rsidRPr="00CF3C4F" w:rsidRDefault="00C5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DFC9CA" w:rsidR="006F0168" w:rsidRPr="00CF3C4F" w:rsidRDefault="00C5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D2E289" w:rsidR="006F0168" w:rsidRPr="00CF3C4F" w:rsidRDefault="00C5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E370FE" w:rsidR="006F0168" w:rsidRPr="00CF3C4F" w:rsidRDefault="00C5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53DAEC" w:rsidR="006F0168" w:rsidRPr="00CF3C4F" w:rsidRDefault="00C51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089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B29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833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D67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74E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DEA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C9A5BE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E408F4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3F024A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5A32D9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2C7B62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03CA2B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8C82FC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5EF01B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E65B3A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6C09C2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8025D4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0F24D4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095056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5F0CC1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F07825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F15E6F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9565DB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989142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55D76E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7E7212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3181F7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54E54E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CEBD19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830251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905506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57AF31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C119C5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53F1FE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216535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78372C" w:rsidR="009A6C64" w:rsidRPr="00652F37" w:rsidRDefault="00C51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E93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248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563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FEE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C22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2BB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D3315C" w:rsidR="004738BE" w:rsidRPr="00FE2105" w:rsidRDefault="00C51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A2B0F2" w:rsidR="00E33283" w:rsidRPr="003A2560" w:rsidRDefault="00C5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14DECA" w:rsidR="00E33283" w:rsidRPr="003A2560" w:rsidRDefault="00C5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1B9C91" w:rsidR="00E33283" w:rsidRPr="003A2560" w:rsidRDefault="00C5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565AA7" w:rsidR="00E33283" w:rsidRPr="003A2560" w:rsidRDefault="00C5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4E27DE" w:rsidR="00E33283" w:rsidRPr="003A2560" w:rsidRDefault="00C5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2C8733" w:rsidR="00E33283" w:rsidRPr="003A2560" w:rsidRDefault="00C5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FB9339" w:rsidR="00E33283" w:rsidRPr="003A2560" w:rsidRDefault="00C51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EBA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735B05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586E39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E586C1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47F146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F050B7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1D9BAD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3D9363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F746D2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39CE81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E833BD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96E70B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A20D4E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AB656A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2C13D5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A6C6A7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5D62C" w:rsidR="00E33283" w:rsidRPr="00C51D8F" w:rsidRDefault="00C51D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D8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4CAA73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B36A50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AD060E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171E2E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E3AB0D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805F5E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D36C0C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D7787B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868DCC" w:rsidR="00E33283" w:rsidRPr="00C51D8F" w:rsidRDefault="00C51D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D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606278" w:rsidR="00E33283" w:rsidRPr="00C51D8F" w:rsidRDefault="00C51D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D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862C16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6DCDC5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2B1006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681343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F76A15" w:rsidR="00E33283" w:rsidRPr="00652F37" w:rsidRDefault="00C51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AD5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EC1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770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C4A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499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2F3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0D0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E50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B4A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C60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D25ED" w:rsidR="00113533" w:rsidRPr="00CD562A" w:rsidRDefault="00C5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0C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29C05F" w:rsidR="00113533" w:rsidRPr="00CD562A" w:rsidRDefault="00C5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7C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443D0D" w:rsidR="00113533" w:rsidRPr="00CD562A" w:rsidRDefault="00C51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A8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09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B3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6DD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BB2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6C0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FA2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97A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AC6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1D7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E3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64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F3E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1D8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