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690F54" w:rsidR="002059C0" w:rsidRPr="005E3916" w:rsidRDefault="00C51D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4E42CF" w:rsidR="002059C0" w:rsidRPr="00BF0BC9" w:rsidRDefault="00C51D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D7423C" w:rsidR="005F75C4" w:rsidRPr="00FE2105" w:rsidRDefault="00C51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B4563A" w:rsidR="009F3A75" w:rsidRPr="009F3A75" w:rsidRDefault="00C51D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3576BA" w:rsidR="004738BE" w:rsidRPr="009F3A75" w:rsidRDefault="00C5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70562" w:rsidR="004738BE" w:rsidRPr="009F3A75" w:rsidRDefault="00C5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0FE3DC" w:rsidR="004738BE" w:rsidRPr="009F3A75" w:rsidRDefault="00C5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0DA84" w:rsidR="004738BE" w:rsidRPr="009F3A75" w:rsidRDefault="00C5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7C3D97" w:rsidR="004738BE" w:rsidRPr="009F3A75" w:rsidRDefault="00C5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C97D70" w:rsidR="004738BE" w:rsidRPr="009F3A75" w:rsidRDefault="00C5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198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AC0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B71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1A618A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28E1EA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2B05A4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CE045B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B357E5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6F4BAB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E5926B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C57691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66D8FA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9DD26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5B4B8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DA48F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B0382A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9F7A29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15301D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18F9BD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09C3D3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72E72C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722E1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5F45A8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7E193C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0D2898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071978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B4AFF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28F02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CDF9B9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4979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A2856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7116BC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05A08A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CC636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0F4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9D8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DDB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1E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DB0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477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62D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01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49D12" w:rsidR="004738BE" w:rsidRPr="00FE2105" w:rsidRDefault="00C51D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BCCE04" w:rsidR="006F0168" w:rsidRPr="00CF3C4F" w:rsidRDefault="00C5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74E649" w:rsidR="006F0168" w:rsidRPr="00CF3C4F" w:rsidRDefault="00C5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170E25" w:rsidR="006F0168" w:rsidRPr="00CF3C4F" w:rsidRDefault="00C5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DFC9CA" w:rsidR="006F0168" w:rsidRPr="00CF3C4F" w:rsidRDefault="00C5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D2E289" w:rsidR="006F0168" w:rsidRPr="00CF3C4F" w:rsidRDefault="00C5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370FE" w:rsidR="006F0168" w:rsidRPr="00CF3C4F" w:rsidRDefault="00C5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53DAEC" w:rsidR="006F0168" w:rsidRPr="00CF3C4F" w:rsidRDefault="00C5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089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B29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833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67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74E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DEA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C9A5B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E408F4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F024A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5A32D9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2C7B62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03CA2B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8C82FC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5EF01B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E65B3A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6C09C2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8025D4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0F24D4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095056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5F0CC1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F07825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F15E6F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9565DB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989142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55D76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E7212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3181F7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54E54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CEBD19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830251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905506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57AF31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C119C5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53F1FE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216535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8372C" w:rsidR="009A6C64" w:rsidRPr="00652F37" w:rsidRDefault="00C5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E93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248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563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FEE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C22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2BB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D3315C" w:rsidR="004738BE" w:rsidRPr="00FE2105" w:rsidRDefault="00C51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A2B0F2" w:rsidR="00E33283" w:rsidRPr="003A2560" w:rsidRDefault="00C5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14DECA" w:rsidR="00E33283" w:rsidRPr="003A2560" w:rsidRDefault="00C5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1B9C91" w:rsidR="00E33283" w:rsidRPr="003A2560" w:rsidRDefault="00C5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565AA7" w:rsidR="00E33283" w:rsidRPr="003A2560" w:rsidRDefault="00C5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4E27DE" w:rsidR="00E33283" w:rsidRPr="003A2560" w:rsidRDefault="00C5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2C8733" w:rsidR="00E33283" w:rsidRPr="003A2560" w:rsidRDefault="00C5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FB9339" w:rsidR="00E33283" w:rsidRPr="003A2560" w:rsidRDefault="00C5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EBA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735B05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586E39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E586C1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7F146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F050B7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1D9BAD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D9363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746D2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39CE81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E833BD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96E70B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20D4E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AB656A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2C13D5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6C6A7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5D62C" w:rsidR="00E33283" w:rsidRPr="00C51D8F" w:rsidRDefault="00C51D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D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4CAA73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B36A50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AD060E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171E2E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E3AB0D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805F5E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D36C0C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D7787B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868DCC" w:rsidR="00E33283" w:rsidRPr="00C51D8F" w:rsidRDefault="00C51D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D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606278" w:rsidR="00E33283" w:rsidRPr="00C51D8F" w:rsidRDefault="00C51D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D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862C16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6DCDC5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2B1006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681343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F76A15" w:rsidR="00E33283" w:rsidRPr="00652F37" w:rsidRDefault="00C5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AD5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EC1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770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C4A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499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2F3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0D0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E50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B4A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C60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D25ED" w:rsidR="00113533" w:rsidRPr="00CD562A" w:rsidRDefault="00C5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0C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9C05F" w:rsidR="00113533" w:rsidRPr="00CD562A" w:rsidRDefault="00C5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7C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443D0D" w:rsidR="00113533" w:rsidRPr="00CD562A" w:rsidRDefault="00C5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A8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09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B3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6DD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B2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C0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A2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97A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C6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D7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E3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64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3E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D8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