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E043E37" w:rsidR="004E2F89" w:rsidRPr="002971C2" w:rsidRDefault="00D846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962C710" w:rsidR="00DF4FD8" w:rsidRPr="002971C2" w:rsidRDefault="00D846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7201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7D24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3B9ED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FDB0F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3A3B7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1C9D5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6138C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1640E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7A6A1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8CD67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C8BC9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8E89B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0BC9C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756193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C8014C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E01B6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E82289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D7A51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C43A37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7CEB0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F9D17A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EC8EC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F0048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3B8C5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F8202F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5763B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B32C6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87E5A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250E2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5DADF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3DA4B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9D397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F8EFF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2A5541" w:rsidR="00DF4FD8" w:rsidRPr="002971C2" w:rsidRDefault="00D8468C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58EE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19251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B0BB0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39C9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9B044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00E7B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C57CD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52400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381E335B" w:rsidR="008C5832" w:rsidRPr="002971C2" w:rsidRDefault="00D846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96E74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D7E020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620E52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7046A8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F788B7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3E8A87A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2A853D8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951AADB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131D0B2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D56E12D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51759964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5A85200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79B64FD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03C3AE07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994593F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09DD492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0B1578B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53B1598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FE8CEE4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18B13A6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A552DEB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DDA45EE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704DF4E2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3CB1A59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566B170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855DEAE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26FE2DD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8F1F03C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770E3F0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A6D1F29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0B8B8F9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6E9B53B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CF73DC1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AAEDFBE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AFC2911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C8BC449" w:rsidR="00DF0BAE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8F61CE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4C0AC5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E9FF2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92CA5D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0E40E2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7FF426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BA753D0" w:rsidR="008C5832" w:rsidRPr="002971C2" w:rsidRDefault="00D846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06A38CF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6B911A1B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F2998AB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976D1D4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3D09DDC7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644338F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FCEE7E2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B8B9DA9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3303244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8467EFA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EA99A38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45AA09B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5CC4335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2244709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86AC419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02178FD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935B6EC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C2A8A50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E97C3B6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924F632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771DE0E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40D2250C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337FBBB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B468941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538845C3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6BF5CB7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ADC5EDE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AEEC18B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ED49725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1098F36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D2CB2D4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4499267" w:rsidR="00DF4FD8" w:rsidRPr="002971C2" w:rsidRDefault="00D8468C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5824F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33402F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D63610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88F11F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3B09C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1970B2B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384022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A52469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16AD4D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A74089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8468C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8468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