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75AE466E" w:rsidR="004E2F89" w:rsidRPr="002971C2" w:rsidRDefault="001A0B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2025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1D6C6DC0" w:rsidR="00DF4FD8" w:rsidRPr="002971C2" w:rsidRDefault="001A0B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EE7100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29C6B9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D50CB3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BCAB2F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F04137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866A62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226724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6B7A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017C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CD0D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D1D95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46882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2D755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DAD44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EB684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5DD93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37706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657E2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46A5D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51554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68D390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982C5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307B9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5249F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483EBD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2B9B1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BDF83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F7923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EC8F2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7FDF9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E9ABA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BBE97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E2F21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A62916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E36A4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23718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B38E6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4629E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881E3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A1945A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5C338" w:rsidR="00DF4FD8" w:rsidRPr="002971C2" w:rsidRDefault="001A0BEE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F2B7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62375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F1BB4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AB69B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045FA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D6B4B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E037B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C6206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1D1B5133" w:rsidR="0022234B" w:rsidRPr="002971C2" w:rsidRDefault="001A0BEE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7F897C" w:rsidR="0022234B" w:rsidRPr="002971C2" w:rsidRDefault="001A0BE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348D99" w:rsidR="0022234B" w:rsidRPr="002971C2" w:rsidRDefault="001A0BE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095A75" w:rsidR="0022234B" w:rsidRPr="002971C2" w:rsidRDefault="001A0BE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BA2428" w:rsidR="0022234B" w:rsidRPr="002971C2" w:rsidRDefault="001A0BE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32DEB4" w:rsidR="0022234B" w:rsidRPr="002971C2" w:rsidRDefault="001A0BE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2F858F" w:rsidR="0022234B" w:rsidRPr="002971C2" w:rsidRDefault="001A0BE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043A34" w:rsidR="0022234B" w:rsidRPr="002971C2" w:rsidRDefault="001A0BEE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BD6D13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6B25CA4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23CD093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0BE64DB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1D40C9D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98CEF5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4ABCF1D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66AC09ED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2FA83D3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5F5DAB3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C45DF71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8B16CB4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1BEAC15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2C506487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E574C36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012D57FB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43EABB04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1129850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5BA76F0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AC7EE93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443FE094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0A851EEE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5469F58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7435019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E3825D1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3314386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BEDD33F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3FB9AA03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839C1C8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C9B8DB7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11DAEFAA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C901D3C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4A5495D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2F98165C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7904D45A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243CC107" w:rsidR="00DF0BAE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9C5E85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86EE6F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19F3C4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4D8C35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AC9CB7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A90B58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6B5EA1EB" w:rsidR="00256E58" w:rsidRPr="002971C2" w:rsidRDefault="001A0BEE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DFFA92" w:rsidR="00256E58" w:rsidRPr="002971C2" w:rsidRDefault="001A0BE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F3A18E" w:rsidR="00256E58" w:rsidRPr="002971C2" w:rsidRDefault="001A0BE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2029A5" w:rsidR="00256E58" w:rsidRPr="002971C2" w:rsidRDefault="001A0BE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F4BEC0" w:rsidR="00256E58" w:rsidRPr="002971C2" w:rsidRDefault="001A0BE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C1CBA0" w:rsidR="00256E58" w:rsidRPr="002971C2" w:rsidRDefault="001A0BE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A38F51" w:rsidR="00256E58" w:rsidRPr="002971C2" w:rsidRDefault="001A0BE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E2B221" w:rsidR="00256E58" w:rsidRPr="002971C2" w:rsidRDefault="001A0BEE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C90052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4C5F1F0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6379082F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52565CFF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02D1ECF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E71E76B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AE2DA8B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9466F5C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E0E7E59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0BE039E1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5D86E6A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6CC758C8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75256E1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262D6428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3C8FDB6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5D2A02D6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4FA35615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66E22D0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903CB46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26BA32D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16EBAB6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628F9673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E4E3C2B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10A0F62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8CC53F7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1C7E674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56402DB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3A9EDFC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30EF53B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142098A9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3D6F57E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0D42A2A4" w:rsidR="00DF4FD8" w:rsidRPr="002971C2" w:rsidRDefault="001A0BEE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0662B6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7A9B95E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DD2EBC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5FAC0CE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678E5E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71951F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3169882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3898445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481813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747C24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1A0BEE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1A0BEE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