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E7D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367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36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6727C5" w:rsidR="00CF4FE4" w:rsidRPr="00E4407D" w:rsidRDefault="007B36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38145F" w:rsidR="00AF5D25" w:rsidRPr="001C1C57" w:rsidRDefault="007B36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86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9DB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04E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63737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1F642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D05D46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1ABC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BF25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80C00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8D6BB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CD03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1338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4A41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F1458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E1C9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C2701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EAA65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314D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600CE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88C0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24B0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F0C5E6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0106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E8C54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58A01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91BEB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7107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DE26D6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26B8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C4FC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AC4576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DC3C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1B6A8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DE0A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0A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DF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EC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59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46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76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A7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52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C140AF" w:rsidR="00AF5D25" w:rsidRPr="001C1C57" w:rsidRDefault="007B36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53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F9A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248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91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DE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56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8DD82" w:rsidR="009A6C64" w:rsidRPr="007B3673" w:rsidRDefault="007B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6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10CF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72B68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B463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809BE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193F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E8AA3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5FF6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F88B1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A2F9E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0EC0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34262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79C50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79BF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9B0F3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84D7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82EB5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CA823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E5AD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D18B3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721B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EEF3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8107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0B28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DB2E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5933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0218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02A21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50A2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044D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D7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BF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80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5F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31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A4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361108" w:rsidR="00AF5D25" w:rsidRPr="001C1C57" w:rsidRDefault="007B36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ED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4D5D0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C7CB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03068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C88314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B47F0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4E87B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8704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16360" w:rsidR="009A6C64" w:rsidRPr="007B3673" w:rsidRDefault="007B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6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02EE2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94C6D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81D20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58A8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E98B9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B79E3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6A13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E185E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1F47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1D36E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38E62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41FD8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8A311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D8BFA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3297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2B8D0" w:rsidR="009A6C64" w:rsidRPr="007B3673" w:rsidRDefault="007B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6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F6BAD" w:rsidR="009A6C64" w:rsidRPr="007B3673" w:rsidRDefault="007B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6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663B5" w:rsidR="009A6C64" w:rsidRPr="007B3673" w:rsidRDefault="007B3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6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671C2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18F67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189DF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59555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9DC5B" w:rsidR="009A6C64" w:rsidRPr="00E4407D" w:rsidRDefault="007B3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76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CB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7B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5C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66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21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88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B4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0C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56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36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CA08E" w:rsidR="00884AB4" w:rsidRPr="00E4407D" w:rsidRDefault="007B367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91E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E130C" w:rsidR="00884AB4" w:rsidRPr="00E4407D" w:rsidRDefault="007B367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53B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3B8D7" w:rsidR="00884AB4" w:rsidRPr="00E4407D" w:rsidRDefault="007B367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192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26E31" w:rsidR="00884AB4" w:rsidRPr="00E4407D" w:rsidRDefault="007B367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01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E8579" w:rsidR="00884AB4" w:rsidRPr="00E4407D" w:rsidRDefault="007B367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A20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B2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990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5CA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AF3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AA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6AD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AA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D69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367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