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68BC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2DA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2D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B864FC" w:rsidR="00CF4FE4" w:rsidRPr="00E4407D" w:rsidRDefault="009A2D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00416" w:rsidR="00AF5D25" w:rsidRPr="001C1C57" w:rsidRDefault="009A2D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F08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9D2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46B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4CA399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3B08AA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08CECA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37847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56F00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EC382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CF967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CEE75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A7793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73890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D0CFA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3E364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4FF53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69F30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FE0AD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359BB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73428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DA4BB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D0EBF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E20BB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69672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8A8BF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B62D9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18CDF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5E9F2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D3F3B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37C07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D4B34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F39CC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E229A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33C6A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19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59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7D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13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B4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1B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A1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D1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DA80AB" w:rsidR="00AF5D25" w:rsidRPr="001C1C57" w:rsidRDefault="009A2D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149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445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F70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25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DC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F9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04890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C9064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3E09D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0FC98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495BF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CB703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18900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B127E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FB98C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06904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69ACE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FDCC3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24AF4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A72B6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6B34B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13EBF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1E9CF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D4FB5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CF1A8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63B2E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E998C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DAFC6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26AB7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ECEE6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10571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52F0C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530C8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B2483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2014D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5131B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AD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B7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EC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1A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47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FA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2B3DDA" w:rsidR="00AF5D25" w:rsidRPr="001C1C57" w:rsidRDefault="009A2D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777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710B26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08863F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56B461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F9616C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AF88E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AC8658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72748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C26E7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C3348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02925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91C68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9613C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D79A2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1EB76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22337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97A06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3AAA9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74C6E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6A828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D76D5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5B492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A41E3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FE55F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8C65E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8E9DF" w:rsidR="009A6C64" w:rsidRPr="009A2DA8" w:rsidRDefault="009A2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A73CB" w:rsidR="009A6C64" w:rsidRPr="009A2DA8" w:rsidRDefault="009A2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BCFA8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22250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DC8B6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307B6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32C80" w:rsidR="009A6C64" w:rsidRPr="00E4407D" w:rsidRDefault="009A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F1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A8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73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81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4B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BF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81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3B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30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B7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2D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691C7" w:rsidR="00884AB4" w:rsidRPr="00E4407D" w:rsidRDefault="009A2DA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E3E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6B68A" w:rsidR="00884AB4" w:rsidRPr="00E4407D" w:rsidRDefault="009A2DA8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044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836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D90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40A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FC3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4D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9A4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7F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437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D9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B3C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E05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647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78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70D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2DA8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