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F68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5EB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5E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2F303F" w:rsidR="00CF4FE4" w:rsidRPr="00E4407D" w:rsidRDefault="00935E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471CE8" w:rsidR="00AF5D25" w:rsidRPr="001C1C57" w:rsidRDefault="00935E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012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00F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191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5C788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44199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2D2877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FB7AF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FA15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3D3C9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AE4A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5F54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750F8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24200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98307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115D8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7BE8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14BF3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C6E4B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FF0A4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CC8A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910D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BA1A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F061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5B42E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5A6F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3454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EDEA4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B55C6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D970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09BD3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1CEEE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D459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83198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BCC1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1C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5E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41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A4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30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F8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CD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E0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BD8B2B" w:rsidR="00AF5D25" w:rsidRPr="001C1C57" w:rsidRDefault="00935E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B7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C8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CD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03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39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6A1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B19AF" w:rsidR="009A6C64" w:rsidRPr="00935EB2" w:rsidRDefault="00935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1959E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7D18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EF768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35C7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CD59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9069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DCAFB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F1166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21D4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882E3" w:rsidR="009A6C64" w:rsidRPr="00935EB2" w:rsidRDefault="00935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E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A57B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A7A5F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707C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793F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C114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5B9C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8A12B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A2074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390F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5DF6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3B45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EBD3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696A6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29A37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1667F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D77C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AB374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A36D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AE2EE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08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92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8A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82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6B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38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7A399E" w:rsidR="00AF5D25" w:rsidRPr="001C1C57" w:rsidRDefault="00935E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E26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D84C6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01A7B8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193C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922A4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C86707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F5C4B8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55D06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88D5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E1729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4BA9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E604F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AAC9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2B35E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CA56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661AE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5202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64195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81000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8C5D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922CA" w:rsidR="009A6C64" w:rsidRPr="00935EB2" w:rsidRDefault="00935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E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310BD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60777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90F51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B9240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DDD22" w:rsidR="009A6C64" w:rsidRPr="00935EB2" w:rsidRDefault="00935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E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B5C30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AFF27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2EEC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C2C82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A05FE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062BA" w:rsidR="009A6C64" w:rsidRPr="00E4407D" w:rsidRDefault="00935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82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16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6F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48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D9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FB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4B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93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61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01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5E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2FAD6" w:rsidR="00884AB4" w:rsidRPr="00E4407D" w:rsidRDefault="00935EB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4D1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F7F85" w:rsidR="00884AB4" w:rsidRPr="00E4407D" w:rsidRDefault="00935EB2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2FF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71D99" w:rsidR="00884AB4" w:rsidRPr="00E4407D" w:rsidRDefault="00935EB2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53A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FF6BB" w:rsidR="00884AB4" w:rsidRPr="00E4407D" w:rsidRDefault="00935EB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F1B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B6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E18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5B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162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65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00D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0E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74F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D6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8D9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5EB2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