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DFEDA9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F5318B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3F4A259" w:rsidR="00F71B70" w:rsidRPr="009C3FCF" w:rsidRDefault="00F5318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D87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65D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73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F05917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6D21E7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3B74E6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CAAD3C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E16F9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3E800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694CC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A68FB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5981F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697AD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98656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30D31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2471E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B4102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CE1BD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CB5EE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FE703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4E91D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0B711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91037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6A1E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39A99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F4FF1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CB868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C5260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E26AB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A1B9B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BFCC0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78E1D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42018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1BE3E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C1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5E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50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73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D8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3C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F8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25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4B89879" w:rsidR="004D7C78" w:rsidRPr="009C3FCF" w:rsidRDefault="00F5318B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3FE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986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183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FA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4BE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5D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F0A213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6EDAE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3805D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9ABF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9E126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EBBC7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2BDAE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B8BF7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122D9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6140A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7ED0D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D0D37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468E8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885F8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EF09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E2C87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2217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1ED40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B78A6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CDFDA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D0A34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C9BA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6D4DE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3E3EC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1B2D2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E6698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4F2D0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E45B3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4B0AA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3516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67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05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7D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76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6D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A5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86AB617" w:rsidR="004D7C78" w:rsidRPr="009C3FCF" w:rsidRDefault="00F5318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EB9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62DB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E7B3D1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3A260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AB2DBE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B05A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68D42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0CE4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AA1E2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49D7F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B4A8C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96470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9F48B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EB4D3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77718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6B952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9288A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54FA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FD9E5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3E694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CEA8A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21F1D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6E209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6C0BA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13711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210BC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DE103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664D3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8E54A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9CC2A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10126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00AC0" w:rsidR="009A6C64" w:rsidRPr="00140906" w:rsidRDefault="00F53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93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1C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8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FC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36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4E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43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55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D9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84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318B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5318B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379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