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741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8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8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1F7A1" w:rsidR="00CF4FE4" w:rsidRPr="00E4407D" w:rsidRDefault="003518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7E6CE" w:rsidR="00AF5D25" w:rsidRPr="001C1C57" w:rsidRDefault="003518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FA204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D4AE75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4D5EA6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59D304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8E1E3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B3D7DD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E0740" w:rsidR="004738BE" w:rsidRPr="00E4407D" w:rsidRDefault="00351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A1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74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FD5D4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E306D7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5A4B68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46BA4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CE29D0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2BA7B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7132D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0B855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71F51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C9054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B878F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1D58F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F774D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53FE3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6C66F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378A7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DDA70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97232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ECA16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887FB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6193A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19A29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0D6E4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63149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3DA81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35522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3438B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AF7D6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89804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6373D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AE95D" w:rsidR="009A6C64" w:rsidRPr="00E4407D" w:rsidRDefault="00351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74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D4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93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8D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E4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06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7D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C7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1D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2BA7CF" w:rsidR="00AF5D25" w:rsidRPr="001C1C57" w:rsidRDefault="003518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0FB81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64822E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4E3FB2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9507F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3CDF6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2AEAD6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2F46D" w:rsidR="00070DA1" w:rsidRPr="00E4407D" w:rsidRDefault="00351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8B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FF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11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FDD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92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28777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1F2DE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4FEDA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7DC8C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511D1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F94B3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7B6E0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AE228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3AEAC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6A06A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C5021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7776C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72698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BFB66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7BA64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CBECE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FC9E8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B3BF4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22F64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310B4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C0442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268E6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CAAEF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BCBC5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C21F2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AD58C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70E29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73C01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EAD1F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90886" w:rsidR="00070DA1" w:rsidRPr="00E4407D" w:rsidRDefault="00351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8E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17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78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62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32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62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1A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ACAA32" w:rsidR="00070DA1" w:rsidRPr="001C1C57" w:rsidRDefault="003518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C36988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1947EF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DB4058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D2592B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5E1B13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A3ECD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529555" w:rsidR="005B40E2" w:rsidRPr="00E4407D" w:rsidRDefault="00351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5F17C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08F07" w:rsidR="005B40E2" w:rsidRPr="003518E6" w:rsidRDefault="00351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40374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D9421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5EC16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654CF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F4729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CB840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BF8BB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61AAC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DBB44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1893F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5BDC2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298BD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68C36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200C1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7C198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C8504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78649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F83CC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0B69E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9F543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CA4FF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DE711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20F03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07CCA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7A344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E7F59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4C35B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A6BFA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6D16B" w:rsidR="005B40E2" w:rsidRPr="00E4407D" w:rsidRDefault="00351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CA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8C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05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3F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FE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9D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D6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56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3F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6D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23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8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F11B6" w:rsidR="00884AB4" w:rsidRPr="00E4407D" w:rsidRDefault="003518E6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265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8A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8A0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0E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04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AC5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E4D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76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4C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4D3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EF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9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EA0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63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077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1A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63C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8E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