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741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18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18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C1F7A1" w:rsidR="00CF4FE4" w:rsidRPr="00E4407D" w:rsidRDefault="003518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B7E6CE" w:rsidR="00AF5D25" w:rsidRPr="001C1C57" w:rsidRDefault="003518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EFA204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D4AE75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4D5EA6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59D304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8E1E3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B3D7DD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1E0740" w:rsidR="004738BE" w:rsidRPr="00E4407D" w:rsidRDefault="00351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0A1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974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CFD5D4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E306D7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5A4B68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246BA4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CE29D0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2BA7B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7132D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0B855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71F51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C9054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B878F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1D58F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F774D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53FE3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6C66F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378A7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DDA70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97232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ECA16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887FB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6193A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19A29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0D6E4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63149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3DA81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35522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3438B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AF7D6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89804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6373D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AE95D" w:rsidR="009A6C64" w:rsidRPr="00E4407D" w:rsidRDefault="00351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74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D4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93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8D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E4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06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7D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C7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1D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2BA7CF" w:rsidR="00AF5D25" w:rsidRPr="001C1C57" w:rsidRDefault="003518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E0FB81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64822E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4E3FB2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9507F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3CDF6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2AEAD6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22F46D" w:rsidR="00070DA1" w:rsidRPr="00E4407D" w:rsidRDefault="00351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8B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FF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11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DD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92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28777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1F2DE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4FEDA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7DC8C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511D1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F94B3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7B6E0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AE228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3AEAC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6A06A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C5021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7776C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72698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BFB66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7BA64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CBECE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FC9E8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B3BF4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22F64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310B4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C0442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268E6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CAAEF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BCBC5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C21F2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AD58C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70E29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73C01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EAD1F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90886" w:rsidR="00070DA1" w:rsidRPr="00E4407D" w:rsidRDefault="00351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8E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17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78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62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32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62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1A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ACAA32" w:rsidR="00070DA1" w:rsidRPr="001C1C57" w:rsidRDefault="003518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C36988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1947EF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DB4058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D2592B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5E1B13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A3ECD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529555" w:rsidR="005B40E2" w:rsidRPr="00E4407D" w:rsidRDefault="00351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5F17C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08F07" w:rsidR="005B40E2" w:rsidRPr="003518E6" w:rsidRDefault="003518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8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40374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D9421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5EC16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654CF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F4729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CB840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BF8BB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61AAC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DBB44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1893F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5BDC2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298BD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68C36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200C1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7C198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C8504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78649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F83CC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0B69E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9F543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CA4FF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DE711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20F03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07CCA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7A344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E7F59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4C35B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A6BFA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6D16B" w:rsidR="005B40E2" w:rsidRPr="00E4407D" w:rsidRDefault="00351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CA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8C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05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3F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FE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9D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D6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56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3F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6D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23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18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F11B6" w:rsidR="00884AB4" w:rsidRPr="00E4407D" w:rsidRDefault="003518E6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265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8A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8A0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0E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041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AC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E4D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76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4CC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4D3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3EF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95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EA0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63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077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1A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63C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18E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