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B7FF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11B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11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7C53B3" w:rsidR="00CF4FE4" w:rsidRPr="00E4407D" w:rsidRDefault="004311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31BB40" w:rsidR="00AF5D25" w:rsidRPr="001C1C57" w:rsidRDefault="004311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2506F4" w:rsidR="004738BE" w:rsidRPr="00E4407D" w:rsidRDefault="004311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997FC8" w:rsidR="004738BE" w:rsidRPr="00E4407D" w:rsidRDefault="004311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EF3148" w:rsidR="004738BE" w:rsidRPr="00E4407D" w:rsidRDefault="004311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120134" w:rsidR="004738BE" w:rsidRPr="00E4407D" w:rsidRDefault="004311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0B105D" w:rsidR="004738BE" w:rsidRPr="00E4407D" w:rsidRDefault="004311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C84EBE" w:rsidR="004738BE" w:rsidRPr="00E4407D" w:rsidRDefault="004311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0AC756" w:rsidR="004738BE" w:rsidRPr="00E4407D" w:rsidRDefault="004311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991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BCD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AF5FAD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D92197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0ABB58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943CE6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D0740E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F452D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328C5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2643B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C931E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AD808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D5FF4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C8906F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C4126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A794E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04215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AEA0B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CFA68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DDBE5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901821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3E1B11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88BF1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552CD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CAEBA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597A6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51AAE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4FBE1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2DB72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E9AAA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BF045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CEB18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7B12A" w:rsidR="009A6C64" w:rsidRPr="00E4407D" w:rsidRDefault="00431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46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6F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50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57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BD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77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57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403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8B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A4D22E" w:rsidR="00AF5D25" w:rsidRPr="001C1C57" w:rsidRDefault="004311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4581BA" w:rsidR="00070DA1" w:rsidRPr="00E4407D" w:rsidRDefault="004311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1686D6" w:rsidR="00070DA1" w:rsidRPr="00E4407D" w:rsidRDefault="004311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E7AFF9" w:rsidR="00070DA1" w:rsidRPr="00E4407D" w:rsidRDefault="004311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8D8666" w:rsidR="00070DA1" w:rsidRPr="00E4407D" w:rsidRDefault="004311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9D5EAB" w:rsidR="00070DA1" w:rsidRPr="00E4407D" w:rsidRDefault="004311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AB1E4B" w:rsidR="00070DA1" w:rsidRPr="00E4407D" w:rsidRDefault="004311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BBF516" w:rsidR="00070DA1" w:rsidRPr="00E4407D" w:rsidRDefault="004311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B3E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08C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2F5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499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347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80696E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908F4D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6573A" w:rsidR="00070DA1" w:rsidRPr="004311B9" w:rsidRDefault="004311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1B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D2DAA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56D16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FFAF9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1481F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B02B5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3DC02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7E3A7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8AFEB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01490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93C3B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C01BB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A9C8C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F0BCE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0D80B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6C9DF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5FEA6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ABD8F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895CD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0086F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F6CAE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7BB0A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AF75C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984CD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45CDE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24350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01A7F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EBF36" w:rsidR="00070DA1" w:rsidRPr="00E4407D" w:rsidRDefault="00431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A6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19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10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BD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C6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4D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8B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E65008" w:rsidR="00070DA1" w:rsidRPr="001C1C57" w:rsidRDefault="004311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87015B" w:rsidR="005B40E2" w:rsidRPr="00E4407D" w:rsidRDefault="004311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D41C39" w:rsidR="005B40E2" w:rsidRPr="00E4407D" w:rsidRDefault="004311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605379" w:rsidR="005B40E2" w:rsidRPr="00E4407D" w:rsidRDefault="004311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BCBE31" w:rsidR="005B40E2" w:rsidRPr="00E4407D" w:rsidRDefault="004311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B3DCE3" w:rsidR="005B40E2" w:rsidRPr="00E4407D" w:rsidRDefault="004311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2DD5FA" w:rsidR="005B40E2" w:rsidRPr="00E4407D" w:rsidRDefault="004311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1F8C08" w:rsidR="005B40E2" w:rsidRPr="00E4407D" w:rsidRDefault="004311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F6967B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5A58F3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222FC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E0451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7735C6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B69A13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004040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43D0F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78632" w:rsidR="005B40E2" w:rsidRPr="004311B9" w:rsidRDefault="004311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1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6DB51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37CE5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4E8E5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91C56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69E50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2CBD5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340D4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7CF18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60B34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E237C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A93DD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EFF66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460DF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BBA41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B02F9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788C4" w:rsidR="005B40E2" w:rsidRPr="004311B9" w:rsidRDefault="004311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1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9CB66" w:rsidR="005B40E2" w:rsidRPr="004311B9" w:rsidRDefault="004311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1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6908A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090FD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C5A28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4F50B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8DDAB" w:rsidR="005B40E2" w:rsidRPr="00E4407D" w:rsidRDefault="00431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CB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25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1C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25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81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BA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AE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4F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55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86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BC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11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D23F3" w:rsidR="00884AB4" w:rsidRPr="00E4407D" w:rsidRDefault="004311B9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B37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17D00" w:rsidR="00884AB4" w:rsidRPr="00E4407D" w:rsidRDefault="004311B9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BEA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911A3" w:rsidR="00884AB4" w:rsidRPr="00E4407D" w:rsidRDefault="004311B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E0C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29525" w:rsidR="00884AB4" w:rsidRPr="00E4407D" w:rsidRDefault="004311B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24B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0C8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49A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813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AC1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2B3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044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2C2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AE0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555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067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11B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