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38C0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52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52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733C22" w:rsidR="00CF4FE4" w:rsidRPr="00E4407D" w:rsidRDefault="00C752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9289C9" w:rsidR="00AF5D25" w:rsidRPr="001C1C57" w:rsidRDefault="00C752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73325F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5E9ADD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304118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269645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BF13DC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2E62F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B0F43" w:rsidR="004738BE" w:rsidRPr="00E4407D" w:rsidRDefault="00C7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9D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4E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D36B39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BDFD14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89831A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C003F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B7551C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D007A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AA068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417BF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F9861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BF357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5E494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1C24C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A5FFC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DA3F1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56D3C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26750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FC102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F9172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8AF55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88171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ED6AE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13A9B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924D1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F49D8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E4C33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02E41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DAF66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E1ACF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E9F45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AD176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00CCF" w:rsidR="009A6C64" w:rsidRPr="00E4407D" w:rsidRDefault="00C7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83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3C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36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52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52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56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4A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7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AA1FA9" w:rsidR="00AF5D25" w:rsidRPr="001C1C57" w:rsidRDefault="00C752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05FB3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7CC299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CCCEBB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A35C4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17D22A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405106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EC8B60" w:rsidR="00070DA1" w:rsidRPr="00E4407D" w:rsidRDefault="00C7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8C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02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E8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76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A8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5DBC8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B6290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6ECFF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C11DA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2ACCD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BB2E8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C2AC6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CA779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BE46C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CC304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92B29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3DE73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9C949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2ED2F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539C3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90B9D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A68D7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90CC9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F39E2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900A2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02070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E2BF5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FC5EA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6D4D3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898FF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FAFD5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35028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CFF29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6C1A0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CA80F" w:rsidR="00070DA1" w:rsidRPr="00E4407D" w:rsidRDefault="00C7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83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9F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8F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A6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B1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D2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F2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692C6C" w:rsidR="00070DA1" w:rsidRPr="001C1C57" w:rsidRDefault="00C752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90D230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CA721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E8BBD9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30AF5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57F3A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1798D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2E6BF" w:rsidR="005B40E2" w:rsidRPr="00E4407D" w:rsidRDefault="00C7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56780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97081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5FDFF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1A095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DCF69" w:rsidR="005B40E2" w:rsidRPr="00C75290" w:rsidRDefault="00C75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E6CDE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FAF4AB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186BA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7E835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D0085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3B359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AAE2C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01E5E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573ED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4477B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9AF4B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A9A2D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58477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FFF8C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B71F9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BB3F6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E4C7F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E32E1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754F3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C7806" w:rsidR="005B40E2" w:rsidRPr="00C75290" w:rsidRDefault="00C75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04843" w:rsidR="005B40E2" w:rsidRPr="00C75290" w:rsidRDefault="00C752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2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1EBDA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613BF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95B81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BF817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A4576" w:rsidR="005B40E2" w:rsidRPr="00E4407D" w:rsidRDefault="00C7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79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D8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15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B1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EF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B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F1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15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91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F8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BE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52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9F7AD" w:rsidR="00884AB4" w:rsidRPr="00E4407D" w:rsidRDefault="00C75290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1E4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D23FE" w:rsidR="00884AB4" w:rsidRPr="00E4407D" w:rsidRDefault="00C752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C8F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D9304" w:rsidR="00884AB4" w:rsidRPr="00E4407D" w:rsidRDefault="00C7529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5AA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8F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71C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3F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3B8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73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CBF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3B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89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5C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13C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6D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D56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529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