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38C0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52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52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733C22" w:rsidR="00CF4FE4" w:rsidRPr="00E4407D" w:rsidRDefault="00C752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9289C9" w:rsidR="00AF5D25" w:rsidRPr="001C1C57" w:rsidRDefault="00C752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73325F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5E9ADD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04118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269645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BF13DC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82E62F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B0F43" w:rsidR="004738BE" w:rsidRPr="00E4407D" w:rsidRDefault="00C752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D9D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4E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D36B39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BDFD14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89831A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FC003F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B7551C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D007A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AA068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417BF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F9861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BF357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5E494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1C24C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A5FFC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DA3F1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56D3C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26750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FC102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F9172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8AF55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88171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ED6AE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13A9B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924D1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F49D8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E4C33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02E41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DAF66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E1ACF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E9F45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AD176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00CCF" w:rsidR="009A6C64" w:rsidRPr="00E4407D" w:rsidRDefault="00C7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83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3C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36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52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52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56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E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4A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73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AA1FA9" w:rsidR="00AF5D25" w:rsidRPr="001C1C57" w:rsidRDefault="00C752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05FB3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7CC299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CCCEBB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A35C4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7D22A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405106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EC8B60" w:rsidR="00070DA1" w:rsidRPr="00E4407D" w:rsidRDefault="00C752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8C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02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E8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76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A8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5DBC8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B6290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6ECFF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C11DA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2ACCD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BB2E8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C2AC6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CA779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BE46C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CC304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92B29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3DE73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9C949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2ED2F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539C3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90B9D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A68D7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90CC9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F39E2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900A2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02070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E2BF5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FC5EA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6D4D3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898FF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FAFD5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35028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CFF29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6C1A0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CA80F" w:rsidR="00070DA1" w:rsidRPr="00E4407D" w:rsidRDefault="00C752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83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9F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8F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A6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B1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D2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F2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692C6C" w:rsidR="00070DA1" w:rsidRPr="001C1C57" w:rsidRDefault="00C752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90D230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CA721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E8BBD9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D30AF5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A57F3A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1798D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2E6BF" w:rsidR="005B40E2" w:rsidRPr="00E4407D" w:rsidRDefault="00C752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56780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97081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5FDFF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1A095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DCF69" w:rsidR="005B40E2" w:rsidRPr="00C75290" w:rsidRDefault="00C752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E6CDE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AF4AB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186BA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7E835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D0085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3B359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AAE2C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01E5E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573ED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4477B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9AF4B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A9A2D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58477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FFF8C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B71F9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BB3F6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E4C7F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E32E1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754F3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C7806" w:rsidR="005B40E2" w:rsidRPr="00C75290" w:rsidRDefault="00C752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04843" w:rsidR="005B40E2" w:rsidRPr="00C75290" w:rsidRDefault="00C752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2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1EBDA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613BF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95B81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BF817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A4576" w:rsidR="005B40E2" w:rsidRPr="00E4407D" w:rsidRDefault="00C752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79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D8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15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B1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EF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B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F1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15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91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F8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BE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52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9F7AD" w:rsidR="00884AB4" w:rsidRPr="00E4407D" w:rsidRDefault="00C75290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1E4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D23FE" w:rsidR="00884AB4" w:rsidRPr="00E4407D" w:rsidRDefault="00C752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C8F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D9304" w:rsidR="00884AB4" w:rsidRPr="00E4407D" w:rsidRDefault="00C7529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5AA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8F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71C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3F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03B8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73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CBF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3B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F89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5C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13C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6D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D56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529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