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FFB9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3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3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BCF73E" w:rsidR="00CF4FE4" w:rsidRPr="00E4407D" w:rsidRDefault="00C963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30B1D" w:rsidR="00AF5D25" w:rsidRPr="001C1C57" w:rsidRDefault="00C963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3E7842" w:rsidR="004738BE" w:rsidRPr="00E4407D" w:rsidRDefault="00C96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0295AA" w:rsidR="004738BE" w:rsidRPr="00E4407D" w:rsidRDefault="00C96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4D4B6B" w:rsidR="004738BE" w:rsidRPr="00E4407D" w:rsidRDefault="00C96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BD36E" w:rsidR="004738BE" w:rsidRPr="00E4407D" w:rsidRDefault="00C96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8050E" w:rsidR="004738BE" w:rsidRPr="00E4407D" w:rsidRDefault="00C96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E1A468" w:rsidR="004738BE" w:rsidRPr="00E4407D" w:rsidRDefault="00C96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A13F5B" w:rsidR="004738BE" w:rsidRPr="00E4407D" w:rsidRDefault="00C96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F5E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FDD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CE25F8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794AB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FA63E2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956CAA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C26078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D2FA7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BE0A1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D3B5B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6CD6A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5EA9D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36DFE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F1F6A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DC1A2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3ED01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4CD8D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00FE8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7943F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73B4B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345CE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12501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E43D6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A4B41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9AC62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63462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FA876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AEFC5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EE12D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8DCCF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18ECF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B2750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4017F" w:rsidR="009A6C64" w:rsidRPr="00E4407D" w:rsidRDefault="00C96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A3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12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85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CF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51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52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6B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57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32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F3C457" w:rsidR="00AF5D25" w:rsidRPr="001C1C57" w:rsidRDefault="00C963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1BC763" w:rsidR="00070DA1" w:rsidRPr="00E4407D" w:rsidRDefault="00C96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F2023C" w:rsidR="00070DA1" w:rsidRPr="00E4407D" w:rsidRDefault="00C96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D4250" w:rsidR="00070DA1" w:rsidRPr="00E4407D" w:rsidRDefault="00C96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9B5668" w:rsidR="00070DA1" w:rsidRPr="00E4407D" w:rsidRDefault="00C96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141D23" w:rsidR="00070DA1" w:rsidRPr="00E4407D" w:rsidRDefault="00C96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BDC19C" w:rsidR="00070DA1" w:rsidRPr="00E4407D" w:rsidRDefault="00C96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D90B56" w:rsidR="00070DA1" w:rsidRPr="00E4407D" w:rsidRDefault="00C96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809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34F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EB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F7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70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5D29B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7BE57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1C827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9DED3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CF4B8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13DA6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0F115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D65E8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6DF37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7AB68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5EBA8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A7571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B6488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2FA7A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E581F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2E7F5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F1D64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32BBD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8728D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A4B35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45902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4181E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5A260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46ED9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5D5B0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1ED19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8794E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759D1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DE2A6" w:rsidR="00070DA1" w:rsidRPr="00E4407D" w:rsidRDefault="00C96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055CE" w:rsidR="00070DA1" w:rsidRPr="00C9638B" w:rsidRDefault="00C963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47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23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BC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ED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39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39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F2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6EBEF" w:rsidR="00070DA1" w:rsidRPr="001C1C57" w:rsidRDefault="00C963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4EA23" w:rsidR="005B40E2" w:rsidRPr="00E4407D" w:rsidRDefault="00C96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C57B6" w:rsidR="005B40E2" w:rsidRPr="00E4407D" w:rsidRDefault="00C96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36CCC9" w:rsidR="005B40E2" w:rsidRPr="00E4407D" w:rsidRDefault="00C96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2B332" w:rsidR="005B40E2" w:rsidRPr="00E4407D" w:rsidRDefault="00C96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6A0B65" w:rsidR="005B40E2" w:rsidRPr="00E4407D" w:rsidRDefault="00C96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48BD56" w:rsidR="005B40E2" w:rsidRPr="00E4407D" w:rsidRDefault="00C96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D14062" w:rsidR="005B40E2" w:rsidRPr="00E4407D" w:rsidRDefault="00C96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5BC00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91633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285D1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FF12E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B9B97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45E4C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EAC57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4E87A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6892D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69E88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672D5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7EB9E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48F6C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BE6AE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1345C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917B2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DADA0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6FB4D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312CD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F35E1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A92F3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A6768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BB30D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F4B3C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7A256" w:rsidR="005B40E2" w:rsidRPr="00C9638B" w:rsidRDefault="00C963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A7379" w:rsidR="005B40E2" w:rsidRPr="00C9638B" w:rsidRDefault="00C963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3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9559A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774EC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ED345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339C0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86557" w:rsidR="005B40E2" w:rsidRPr="00E4407D" w:rsidRDefault="00C96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4B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77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F7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5F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09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F0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2A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5C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68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38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4C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3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B4435" w:rsidR="00884AB4" w:rsidRPr="00E4407D" w:rsidRDefault="00C9638B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D7B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24031" w:rsidR="00884AB4" w:rsidRPr="00E4407D" w:rsidRDefault="00C963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8CF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3403D" w:rsidR="00884AB4" w:rsidRPr="00E4407D" w:rsidRDefault="00C963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1B0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D8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159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56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662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10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A8B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45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B2A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D9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926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14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433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38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