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D59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795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795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4789A8" w:rsidR="00CF4FE4" w:rsidRPr="00E4407D" w:rsidRDefault="00B4795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1E8AA2" w:rsidR="00AF5D25" w:rsidRPr="001C1C57" w:rsidRDefault="00B4795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823DC3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1B2538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8E5711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76FD95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DA6D80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666EA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65F63" w:rsidR="004738BE" w:rsidRPr="00E4407D" w:rsidRDefault="00B4795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2A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0884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057FD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34D969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2ECBA3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86C6DA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A03B7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B1542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C7837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FD6A5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BB0045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221E4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B8413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1C867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C66DC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0C91D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7994E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7335A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EACCA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53870F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7C052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696CB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BBF28A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509C5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073B2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07DCC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C37AC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A4952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C47FB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1DD7D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DF1FA5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19F26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0EBE7" w:rsidR="009A6C64" w:rsidRPr="00E4407D" w:rsidRDefault="00B4795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6D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61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F3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BFC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A70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156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EF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5E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00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66B55A" w:rsidR="00AF5D25" w:rsidRPr="001C1C57" w:rsidRDefault="00B4795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37D393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5C20E5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645E7B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52FFF9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BB141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D98773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C6A5AF" w:rsidR="00070DA1" w:rsidRPr="00E4407D" w:rsidRDefault="00B4795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35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94E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15B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1E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BAF4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1A1C7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BC867D" w:rsidR="00070DA1" w:rsidRPr="00B47950" w:rsidRDefault="00B4795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95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E011F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6AA91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1829D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D6AF2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DA609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3E7FA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F051A0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34D61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7F09C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DCEED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80218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1192B4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57062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141F0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971B4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96B81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C5ED0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E5A96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88398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53A64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78E82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09BBE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44ED7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0F7CB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A60DB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D4E2A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E40BA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E4788" w:rsidR="00070DA1" w:rsidRPr="00E4407D" w:rsidRDefault="00B4795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B1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15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00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3B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6B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5F5D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0F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79976B" w:rsidR="00070DA1" w:rsidRPr="001C1C57" w:rsidRDefault="00B4795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3FCCAD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E5277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AC41F8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D52475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1CCECC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0B3D14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E59A6B" w:rsidR="005B40E2" w:rsidRPr="00E4407D" w:rsidRDefault="00B4795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08FF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46F8F5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AACE53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9E2C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F1D45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7A27E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CF183B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4DFD0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3156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E97C6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81A24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E532A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CFF3C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188777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3C337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CE763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37C3B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0EDA5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CEA05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B639E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A11E0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A5A47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4CF38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241CC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CE3E1" w:rsidR="005B40E2" w:rsidRPr="00B47950" w:rsidRDefault="00B4795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95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A2AE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6B05B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40CED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A8DDFF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04571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1659D" w:rsidR="005B40E2" w:rsidRPr="00E4407D" w:rsidRDefault="00B4795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44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95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7A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69D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7B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AB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95B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B0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F29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85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5C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795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B46A5" w:rsidR="00884AB4" w:rsidRPr="00E4407D" w:rsidRDefault="00B4795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D83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50ED0" w:rsidR="00884AB4" w:rsidRPr="00E4407D" w:rsidRDefault="00B4795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B66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532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6E4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EC0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F89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F6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D9E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7B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2D6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C326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EE6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3DB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F8E6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2B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B8AF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795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