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A1B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2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2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AEB66E" w:rsidR="00CF4FE4" w:rsidRPr="00E4407D" w:rsidRDefault="00CE72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21DAF9" w:rsidR="00AF5D25" w:rsidRPr="001C1C57" w:rsidRDefault="00CE72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47B36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4DEF4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B39BA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5F38B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6DBD82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B44D1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75C75" w:rsidR="004738BE" w:rsidRPr="00E4407D" w:rsidRDefault="00CE72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0B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20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75C932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5EE63A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61803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E7482F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2FE9C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3FA82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38ACE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47F85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B5188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38BE8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3FCE2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AEC28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B8259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10FFB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4B9DA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E7DB7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B04A2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7A3CB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D00F9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1785F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34F8C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543E0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6DA76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D4464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F95FA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71C49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6BBE2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1A4DA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34A57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612A4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24395" w:rsidR="009A6C64" w:rsidRPr="00E4407D" w:rsidRDefault="00CE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78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82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3D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98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AE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B0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11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05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9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3D731" w:rsidR="00AF5D25" w:rsidRPr="001C1C57" w:rsidRDefault="00CE72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61FE2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099F5C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4E129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B303A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479014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8A9FD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E82A2" w:rsidR="00070DA1" w:rsidRPr="00E4407D" w:rsidRDefault="00CE72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5C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E2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76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E5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87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A086F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536E1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19718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D8231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A4863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16F51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3AED3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30065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FE4D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84B8D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F9A3E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BC179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7EE17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01895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B5F77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FA9F6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B8846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C8E4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FC469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73D3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2055F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243E6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22E31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C25D5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6A451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69125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0D0EF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0F9F0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C8643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47B24" w:rsidR="00070DA1" w:rsidRPr="00E4407D" w:rsidRDefault="00CE72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4D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F5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2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91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66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94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39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0D8FB" w:rsidR="00070DA1" w:rsidRPr="001C1C57" w:rsidRDefault="00CE72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3C877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C4E7B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021BB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8FF33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65495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C27C2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E441F5" w:rsidR="005B40E2" w:rsidRPr="00E4407D" w:rsidRDefault="00CE72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734A0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DE8A8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76317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C4893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9EB07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50A67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B2E84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0BB57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F3D2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9BF32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AA4E5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B7C7A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74C2E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D1B02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495D4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D7852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C4ADC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F2E89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54B13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27740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2B294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12524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A5891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0A44C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91558" w:rsidR="005B40E2" w:rsidRPr="00CE72AE" w:rsidRDefault="00CE72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75DD2" w:rsidR="005B40E2" w:rsidRPr="00CE72AE" w:rsidRDefault="00CE72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F7F18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145C8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14B87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9A906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D2E22" w:rsidR="005B40E2" w:rsidRPr="00E4407D" w:rsidRDefault="00CE72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F8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6C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EC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00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E9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F3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6C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57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0F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D2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44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2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200BE" w:rsidR="00884AB4" w:rsidRPr="00E4407D" w:rsidRDefault="00CE72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BA8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F3034" w:rsidR="00884AB4" w:rsidRPr="00E4407D" w:rsidRDefault="00CE72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6B5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CB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D28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4D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D37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A6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868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74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58B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A0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0D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96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4A7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8B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E3B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2A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