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A1B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2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2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AEB66E" w:rsidR="00CF4FE4" w:rsidRPr="00E4407D" w:rsidRDefault="00CE72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21DAF9" w:rsidR="00AF5D25" w:rsidRPr="001C1C57" w:rsidRDefault="00CE72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47B36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4DEF4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B39BA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55F38B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6DBD82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FB44D1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175C75" w:rsidR="004738BE" w:rsidRPr="00E4407D" w:rsidRDefault="00CE72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0B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20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75C932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EE63A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B61803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E7482F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92FE9C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3FA82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38ACE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47F85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B5188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38BE8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3FCE2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AEC28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B8259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10FFB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4B9DA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E7DB7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B04A2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7A3CB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D00F9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1785F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34F8C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543E0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6DA76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D4464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F95FA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71C49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6BBE2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1A4DA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34A57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612A4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24395" w:rsidR="009A6C64" w:rsidRPr="00E4407D" w:rsidRDefault="00CE72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78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82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3D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98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AE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B0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11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05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09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F3D731" w:rsidR="00AF5D25" w:rsidRPr="001C1C57" w:rsidRDefault="00CE72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261FE2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099F5C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F4E129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8B303A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479014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8A9FD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E82A2" w:rsidR="00070DA1" w:rsidRPr="00E4407D" w:rsidRDefault="00CE72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5C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E2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76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E5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87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A086F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536E1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19718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D8231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A4863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16F51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3AED3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30065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FE4D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84B8D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F9A3E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BC179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7EE17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01895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B5F77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FA9F6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B8846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0C8E4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FC469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73D3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2055F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243E6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22E31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C25D5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6A451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69125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0D0EF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0F9F0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C8643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47B24" w:rsidR="00070DA1" w:rsidRPr="00E4407D" w:rsidRDefault="00CE72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4D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F5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2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91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66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94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39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0D8FB" w:rsidR="00070DA1" w:rsidRPr="001C1C57" w:rsidRDefault="00CE72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83C877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C4E7B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021BB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8FF33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65495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C27C2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E441F5" w:rsidR="005B40E2" w:rsidRPr="00E4407D" w:rsidRDefault="00CE72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734A0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DE8A8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76317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C4893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9EB07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50A67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B2E84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0BB57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F3D2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9BF32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AA4E5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B7C7A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74C2E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D1B02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495D4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D7852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C4ADC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F2E89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54B13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27740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2B294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12524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A5891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0A44C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91558" w:rsidR="005B40E2" w:rsidRPr="00CE72AE" w:rsidRDefault="00CE72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75DD2" w:rsidR="005B40E2" w:rsidRPr="00CE72AE" w:rsidRDefault="00CE72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F7F18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145C8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14B87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9A906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D2E22" w:rsidR="005B40E2" w:rsidRPr="00E4407D" w:rsidRDefault="00CE72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F8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6C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EC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00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E9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F3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6C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57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0F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D2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44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2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200BE" w:rsidR="00884AB4" w:rsidRPr="00E4407D" w:rsidRDefault="00CE72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BA8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F3034" w:rsidR="00884AB4" w:rsidRPr="00E4407D" w:rsidRDefault="00CE72A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6B5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CB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D28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4D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D37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A6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868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74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58B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A0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0D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96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4A7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8B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E3B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2A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