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C411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5DA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5D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5EF3B8" w:rsidR="00CF4FE4" w:rsidRPr="00E4407D" w:rsidRDefault="009B5D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DEEDCF" w:rsidR="00AF5D25" w:rsidRPr="001C1C57" w:rsidRDefault="009B5D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B38A42" w:rsidR="004738BE" w:rsidRPr="00E4407D" w:rsidRDefault="009B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EC7270" w:rsidR="004738BE" w:rsidRPr="00E4407D" w:rsidRDefault="009B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C9B67E" w:rsidR="004738BE" w:rsidRPr="00E4407D" w:rsidRDefault="009B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71CE81" w:rsidR="004738BE" w:rsidRPr="00E4407D" w:rsidRDefault="009B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E6931F" w:rsidR="004738BE" w:rsidRPr="00E4407D" w:rsidRDefault="009B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C1E561" w:rsidR="004738BE" w:rsidRPr="00E4407D" w:rsidRDefault="009B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6F5E49" w:rsidR="004738BE" w:rsidRPr="00E4407D" w:rsidRDefault="009B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C5F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F20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66C876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0667B1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75EF7C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12FAF4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B752D2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1D7DE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9358E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95258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FB4B4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B40AB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73F63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670E1" w:rsidR="009A6C64" w:rsidRPr="009B5DAF" w:rsidRDefault="009B5D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DA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6EEE7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4EE9B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C2504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C413C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15BB4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8A818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224C4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6FA62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A8D74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43269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D2B1B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63A19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84121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85764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41103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FC624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32E7C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8D563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00A65" w:rsidR="009A6C64" w:rsidRPr="00E4407D" w:rsidRDefault="009B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B8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D1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3C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87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56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4B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2F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9B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81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11E2B8" w:rsidR="00AF5D25" w:rsidRPr="001C1C57" w:rsidRDefault="009B5D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14F0C2" w:rsidR="00070DA1" w:rsidRPr="00E4407D" w:rsidRDefault="009B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5384A7" w:rsidR="00070DA1" w:rsidRPr="00E4407D" w:rsidRDefault="009B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342456" w:rsidR="00070DA1" w:rsidRPr="00E4407D" w:rsidRDefault="009B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E5F37C" w:rsidR="00070DA1" w:rsidRPr="00E4407D" w:rsidRDefault="009B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75378E" w:rsidR="00070DA1" w:rsidRPr="00E4407D" w:rsidRDefault="009B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A38DB3" w:rsidR="00070DA1" w:rsidRPr="00E4407D" w:rsidRDefault="009B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5952BE" w:rsidR="00070DA1" w:rsidRPr="00E4407D" w:rsidRDefault="009B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562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9EF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DC1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5C9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D76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258930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CE0874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F7BF4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38934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B460F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D30E7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EC291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11F7B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BB927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CA1D4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B2CAF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1433B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B7109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ABA33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5599E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1AEF7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5DA08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34F00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36330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537DC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D762D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D9681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DBB29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50DD9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85CCC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830BE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25133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422AF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06719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9E834" w:rsidR="00070DA1" w:rsidRPr="00E4407D" w:rsidRDefault="009B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EDD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46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01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C9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C3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A3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42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1B7E38" w:rsidR="00070DA1" w:rsidRPr="001C1C57" w:rsidRDefault="009B5D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D38BE4" w:rsidR="005B40E2" w:rsidRPr="00E4407D" w:rsidRDefault="009B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834672" w:rsidR="005B40E2" w:rsidRPr="00E4407D" w:rsidRDefault="009B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825056" w:rsidR="005B40E2" w:rsidRPr="00E4407D" w:rsidRDefault="009B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E78774" w:rsidR="005B40E2" w:rsidRPr="00E4407D" w:rsidRDefault="009B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5FDB07" w:rsidR="005B40E2" w:rsidRPr="00E4407D" w:rsidRDefault="009B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BA4B58" w:rsidR="005B40E2" w:rsidRPr="00E4407D" w:rsidRDefault="009B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283D10" w:rsidR="005B40E2" w:rsidRPr="00E4407D" w:rsidRDefault="009B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82697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F68D66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C9224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9845C3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DF98C7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42229B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8AB41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788A7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895E4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13E23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2F36B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4791D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29FBF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9FDFD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ED52D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DD66D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3AC2C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74C3A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A3657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9E34B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1A849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3C3DF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FA738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37A55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EE6A0" w:rsidR="005B40E2" w:rsidRPr="009B5DAF" w:rsidRDefault="009B5D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D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D1AEF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CF71F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B119A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A7E84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A598F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3CD84" w:rsidR="005B40E2" w:rsidRPr="00E4407D" w:rsidRDefault="009B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00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7C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FE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FA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13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B0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76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78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B4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ED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6BF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5D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BD68C" w:rsidR="00884AB4" w:rsidRPr="00E4407D" w:rsidRDefault="009B5DAF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533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9529A" w:rsidR="00884AB4" w:rsidRPr="00E4407D" w:rsidRDefault="009B5DA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4A5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04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901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721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705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C4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D78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FC88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C0C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9C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AE9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58E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016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EBB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44F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5DAF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