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C411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5D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5D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5EF3B8" w:rsidR="00CF4FE4" w:rsidRPr="00E4407D" w:rsidRDefault="009B5D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DEEDCF" w:rsidR="00AF5D25" w:rsidRPr="001C1C57" w:rsidRDefault="009B5D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B38A42" w:rsidR="004738BE" w:rsidRPr="00E4407D" w:rsidRDefault="009B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EC7270" w:rsidR="004738BE" w:rsidRPr="00E4407D" w:rsidRDefault="009B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C9B67E" w:rsidR="004738BE" w:rsidRPr="00E4407D" w:rsidRDefault="009B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71CE81" w:rsidR="004738BE" w:rsidRPr="00E4407D" w:rsidRDefault="009B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E6931F" w:rsidR="004738BE" w:rsidRPr="00E4407D" w:rsidRDefault="009B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C1E561" w:rsidR="004738BE" w:rsidRPr="00E4407D" w:rsidRDefault="009B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6F5E49" w:rsidR="004738BE" w:rsidRPr="00E4407D" w:rsidRDefault="009B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C5F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F20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66C876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0667B1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75EF7C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12FAF4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B752D2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1D7DE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9358E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95258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FB4B4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B40AB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73F63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670E1" w:rsidR="009A6C64" w:rsidRPr="009B5DAF" w:rsidRDefault="009B5D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6EEE7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4EE9B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C2504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C413C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15BB4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8A818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224C4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6FA62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A8D74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43269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D2B1B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463A19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84121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85764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041103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FC624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332E7C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18D563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00A65" w:rsidR="009A6C64" w:rsidRPr="00E4407D" w:rsidRDefault="009B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B8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D1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3C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87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56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4B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2F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9B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81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11E2B8" w:rsidR="00AF5D25" w:rsidRPr="001C1C57" w:rsidRDefault="009B5D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14F0C2" w:rsidR="00070DA1" w:rsidRPr="00E4407D" w:rsidRDefault="009B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5384A7" w:rsidR="00070DA1" w:rsidRPr="00E4407D" w:rsidRDefault="009B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342456" w:rsidR="00070DA1" w:rsidRPr="00E4407D" w:rsidRDefault="009B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E5F37C" w:rsidR="00070DA1" w:rsidRPr="00E4407D" w:rsidRDefault="009B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75378E" w:rsidR="00070DA1" w:rsidRPr="00E4407D" w:rsidRDefault="009B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38DB3" w:rsidR="00070DA1" w:rsidRPr="00E4407D" w:rsidRDefault="009B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5952BE" w:rsidR="00070DA1" w:rsidRPr="00E4407D" w:rsidRDefault="009B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562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9EF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C1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5C9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76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258930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E0874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F7BF4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38934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B460F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9D30E7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EC291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11F7B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BB927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CA1D4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8B2CAF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1433B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B7109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ABA33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5599E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1AEF7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5DA08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34F00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36330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537DC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D762D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D9681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DBB29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50DD9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85CCC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830BE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25133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422AF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06719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19E834" w:rsidR="00070DA1" w:rsidRPr="00E4407D" w:rsidRDefault="009B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DD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46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01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C9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C3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A3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42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1B7E38" w:rsidR="00070DA1" w:rsidRPr="001C1C57" w:rsidRDefault="009B5D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D38BE4" w:rsidR="005B40E2" w:rsidRPr="00E4407D" w:rsidRDefault="009B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834672" w:rsidR="005B40E2" w:rsidRPr="00E4407D" w:rsidRDefault="009B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825056" w:rsidR="005B40E2" w:rsidRPr="00E4407D" w:rsidRDefault="009B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E78774" w:rsidR="005B40E2" w:rsidRPr="00E4407D" w:rsidRDefault="009B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5FDB07" w:rsidR="005B40E2" w:rsidRPr="00E4407D" w:rsidRDefault="009B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BA4B58" w:rsidR="005B40E2" w:rsidRPr="00E4407D" w:rsidRDefault="009B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283D10" w:rsidR="005B40E2" w:rsidRPr="00E4407D" w:rsidRDefault="009B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82697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F68D66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C9224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9845C3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F98C7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2229B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8AB41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788A7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895E4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13E23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2F36B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4791D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29FBF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F9FDFD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ED52D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6DD66D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3AC2C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74C3A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A3657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9E34B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B1A849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3C3DF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FA738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37A55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EE6A0" w:rsidR="005B40E2" w:rsidRPr="009B5DAF" w:rsidRDefault="009B5D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5D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D1AEF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CF71F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B119A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A7E84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A598F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3CD84" w:rsidR="005B40E2" w:rsidRPr="00E4407D" w:rsidRDefault="009B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700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7C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FE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FA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13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B0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76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78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B4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ED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6B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5D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BD68C" w:rsidR="00884AB4" w:rsidRPr="00E4407D" w:rsidRDefault="009B5DAF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533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9529A" w:rsidR="00884AB4" w:rsidRPr="00E4407D" w:rsidRDefault="009B5D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64A5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04D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901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172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705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C4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D78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C8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C0C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9CF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AE9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58E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016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1EB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44F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5DAF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