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0412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2C3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2C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A407EF" w:rsidR="00CF4FE4" w:rsidRPr="00E4407D" w:rsidRDefault="00BE2C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553452" w:rsidR="00AF5D25" w:rsidRPr="001C1C57" w:rsidRDefault="00BE2C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08BAE0" w:rsidR="004738BE" w:rsidRPr="00E4407D" w:rsidRDefault="00BE2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1BCA27" w:rsidR="004738BE" w:rsidRPr="00E4407D" w:rsidRDefault="00BE2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FAB636" w:rsidR="004738BE" w:rsidRPr="00E4407D" w:rsidRDefault="00BE2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562975" w:rsidR="004738BE" w:rsidRPr="00E4407D" w:rsidRDefault="00BE2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CE7F27" w:rsidR="004738BE" w:rsidRPr="00E4407D" w:rsidRDefault="00BE2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7FAD67" w:rsidR="004738BE" w:rsidRPr="00E4407D" w:rsidRDefault="00BE2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9EC889" w:rsidR="004738BE" w:rsidRPr="00E4407D" w:rsidRDefault="00BE2C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820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392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F702AB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170962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160EE9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E8F5E3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74301D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DAB0E" w:rsidR="009A6C64" w:rsidRPr="00BE2C34" w:rsidRDefault="00BE2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AB639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06C3A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89298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43C555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9E9A4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4793D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90F40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4C509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DA17E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10EDB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8EB0E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606676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68558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70100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BC1A4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29D40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858C2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7ED6B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404A6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827DC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B2BD5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3E666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0D28D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BD666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1DCEF" w:rsidR="009A6C64" w:rsidRPr="00E4407D" w:rsidRDefault="00BE2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57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6D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A4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AF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30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70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36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57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DC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1EFB8D" w:rsidR="00AF5D25" w:rsidRPr="001C1C57" w:rsidRDefault="00BE2C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7E1BF2" w:rsidR="00070DA1" w:rsidRPr="00E4407D" w:rsidRDefault="00BE2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59E0D9" w:rsidR="00070DA1" w:rsidRPr="00E4407D" w:rsidRDefault="00BE2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235A3A" w:rsidR="00070DA1" w:rsidRPr="00E4407D" w:rsidRDefault="00BE2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07B0B4" w:rsidR="00070DA1" w:rsidRPr="00E4407D" w:rsidRDefault="00BE2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69EE63" w:rsidR="00070DA1" w:rsidRPr="00E4407D" w:rsidRDefault="00BE2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A5264B" w:rsidR="00070DA1" w:rsidRPr="00E4407D" w:rsidRDefault="00BE2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B368BF" w:rsidR="00070DA1" w:rsidRPr="00E4407D" w:rsidRDefault="00BE2C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283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BD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333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9B3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154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95770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B6329C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86C1B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854BE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618A2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8B301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BEC7A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E17EA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EE1B4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60CC3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885EF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015D8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E4AC1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F6B84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E71D5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102E7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D54D8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00C2B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DFBD6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2375A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3B71B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5B8BF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CC316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AC13D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7CFDD9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992B1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B5543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4E3C7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D96AD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E8B7D" w:rsidR="00070DA1" w:rsidRPr="00E4407D" w:rsidRDefault="00BE2C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9F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15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32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F9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25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89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1C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A469F8" w:rsidR="00070DA1" w:rsidRPr="001C1C57" w:rsidRDefault="00BE2C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50B2B1" w:rsidR="005B40E2" w:rsidRPr="00E4407D" w:rsidRDefault="00BE2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D1B1D0" w:rsidR="005B40E2" w:rsidRPr="00E4407D" w:rsidRDefault="00BE2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0460C7" w:rsidR="005B40E2" w:rsidRPr="00E4407D" w:rsidRDefault="00BE2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5C0C30" w:rsidR="005B40E2" w:rsidRPr="00E4407D" w:rsidRDefault="00BE2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EBB17E" w:rsidR="005B40E2" w:rsidRPr="00E4407D" w:rsidRDefault="00BE2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798F09" w:rsidR="005B40E2" w:rsidRPr="00E4407D" w:rsidRDefault="00BE2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E39E30" w:rsidR="005B40E2" w:rsidRPr="00E4407D" w:rsidRDefault="00BE2C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23A223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A9359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B07150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E8CFD5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F30A8A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2035CC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D9C19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7FB42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4B0FC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D8A99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836EB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96DDC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45072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8A568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6B63A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CB0B7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F910E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8B863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973D6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6D848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F498D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E0B57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B9A9A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07656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AC08F" w:rsidR="005B40E2" w:rsidRPr="00BE2C34" w:rsidRDefault="00BE2C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5E571" w:rsidR="005B40E2" w:rsidRPr="00BE2C34" w:rsidRDefault="00BE2C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C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2616C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520DB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264FE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3DACB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95DC8" w:rsidR="005B40E2" w:rsidRPr="00E4407D" w:rsidRDefault="00BE2C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F8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9C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A5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BD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A4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F9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9F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04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F47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C7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54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2C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5DCF4" w:rsidR="00884AB4" w:rsidRPr="00E4407D" w:rsidRDefault="00BE2C34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CE6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C11DA" w:rsidR="00884AB4" w:rsidRPr="00E4407D" w:rsidRDefault="00BE2C3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8EA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241BD" w:rsidR="00884AB4" w:rsidRPr="00E4407D" w:rsidRDefault="00BE2C3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744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120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BAC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798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982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37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0AB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6A4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D80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13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BB7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D864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C0A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2C3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