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0412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2C3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2C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A407EF" w:rsidR="00CF4FE4" w:rsidRPr="00E4407D" w:rsidRDefault="00BE2C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553452" w:rsidR="00AF5D25" w:rsidRPr="001C1C57" w:rsidRDefault="00BE2C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08BAE0" w:rsidR="004738BE" w:rsidRPr="00E4407D" w:rsidRDefault="00BE2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1BCA27" w:rsidR="004738BE" w:rsidRPr="00E4407D" w:rsidRDefault="00BE2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FAB636" w:rsidR="004738BE" w:rsidRPr="00E4407D" w:rsidRDefault="00BE2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562975" w:rsidR="004738BE" w:rsidRPr="00E4407D" w:rsidRDefault="00BE2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CE7F27" w:rsidR="004738BE" w:rsidRPr="00E4407D" w:rsidRDefault="00BE2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7FAD67" w:rsidR="004738BE" w:rsidRPr="00E4407D" w:rsidRDefault="00BE2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9EC889" w:rsidR="004738BE" w:rsidRPr="00E4407D" w:rsidRDefault="00BE2C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820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392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F702AB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170962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160EE9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E8F5E3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74301D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DAB0E" w:rsidR="009A6C64" w:rsidRPr="00BE2C34" w:rsidRDefault="00BE2C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AB639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06C3A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89298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43C555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9E9A4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4793D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C90F40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4C509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DA17E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10EDB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8EB0E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06676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68558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70100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BC1A4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29D40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858C2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7ED6B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404A6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827DC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B2BD5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3E666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0D28D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BD666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1DCEF" w:rsidR="009A6C64" w:rsidRPr="00E4407D" w:rsidRDefault="00BE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57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6D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A4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AF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330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70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36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57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DC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1EFB8D" w:rsidR="00AF5D25" w:rsidRPr="001C1C57" w:rsidRDefault="00BE2C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7E1BF2" w:rsidR="00070DA1" w:rsidRPr="00E4407D" w:rsidRDefault="00BE2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59E0D9" w:rsidR="00070DA1" w:rsidRPr="00E4407D" w:rsidRDefault="00BE2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235A3A" w:rsidR="00070DA1" w:rsidRPr="00E4407D" w:rsidRDefault="00BE2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07B0B4" w:rsidR="00070DA1" w:rsidRPr="00E4407D" w:rsidRDefault="00BE2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69EE63" w:rsidR="00070DA1" w:rsidRPr="00E4407D" w:rsidRDefault="00BE2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A5264B" w:rsidR="00070DA1" w:rsidRPr="00E4407D" w:rsidRDefault="00BE2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B368BF" w:rsidR="00070DA1" w:rsidRPr="00E4407D" w:rsidRDefault="00BE2C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283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BD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333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9B3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154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95770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B6329C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86C1B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854BE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618A2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8B301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BEC7A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E17EA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EE1B4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60CC3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885EF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015D8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E4AC1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F6B84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E71D5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102E7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D54D8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00C2B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DFBD6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2375A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3B71B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5B8BF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CC316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AC13D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7CFDD9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992B1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B5543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4E3C7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D96AD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E8B7D" w:rsidR="00070DA1" w:rsidRPr="00E4407D" w:rsidRDefault="00BE2C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9F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15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32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F9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25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89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1C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A469F8" w:rsidR="00070DA1" w:rsidRPr="001C1C57" w:rsidRDefault="00BE2C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50B2B1" w:rsidR="005B40E2" w:rsidRPr="00E4407D" w:rsidRDefault="00BE2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D1B1D0" w:rsidR="005B40E2" w:rsidRPr="00E4407D" w:rsidRDefault="00BE2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0460C7" w:rsidR="005B40E2" w:rsidRPr="00E4407D" w:rsidRDefault="00BE2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5C0C30" w:rsidR="005B40E2" w:rsidRPr="00E4407D" w:rsidRDefault="00BE2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EBB17E" w:rsidR="005B40E2" w:rsidRPr="00E4407D" w:rsidRDefault="00BE2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798F09" w:rsidR="005B40E2" w:rsidRPr="00E4407D" w:rsidRDefault="00BE2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E39E30" w:rsidR="005B40E2" w:rsidRPr="00E4407D" w:rsidRDefault="00BE2C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23A223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A9359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B07150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E8CFD5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F30A8A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2035CC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D9C19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7FB42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4B0FC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4D8A99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836EB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96DDC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45072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8A568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6B63A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CB0B7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F910E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8B863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973D6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6D848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F498D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E0B57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B9A9A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07656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AC08F" w:rsidR="005B40E2" w:rsidRPr="00BE2C34" w:rsidRDefault="00BE2C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5E571" w:rsidR="005B40E2" w:rsidRPr="00BE2C34" w:rsidRDefault="00BE2C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2616C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520DB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264FE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3DACB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895DC8" w:rsidR="005B40E2" w:rsidRPr="00E4407D" w:rsidRDefault="00BE2C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F8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9C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A5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BD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A4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F9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9F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04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F4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C7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54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2C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35DCF4" w:rsidR="00884AB4" w:rsidRPr="00E4407D" w:rsidRDefault="00BE2C34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CE6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C11DA" w:rsidR="00884AB4" w:rsidRPr="00E4407D" w:rsidRDefault="00BE2C3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8EA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241BD" w:rsidR="00884AB4" w:rsidRPr="00E4407D" w:rsidRDefault="00BE2C3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744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120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BAC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798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982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377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0AB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6A4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D80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13F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BB7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D86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C0A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2C34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