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D7B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14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1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FAA2A5" w:rsidR="00CF4FE4" w:rsidRPr="00E4407D" w:rsidRDefault="002F14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A7805" w:rsidR="00AF5D25" w:rsidRPr="001C1C57" w:rsidRDefault="002F14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25CFB4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6634E7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311C6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1FA3F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A6F64E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ABB28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9D6482" w:rsidR="004738BE" w:rsidRPr="00E4407D" w:rsidRDefault="002F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110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A3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A49A81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046ED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BCA1C8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870D1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AC4ACC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49759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8437C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777BF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1B929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5F605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FD7E0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7C93C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F76D8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1AAB7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792AB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8538B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4CC67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F073D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BD2CB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24EB0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3A133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1AE1A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C2FF1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9A7DE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837F5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61C01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A14D4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9BA20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646BE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01381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D949A" w:rsidR="009A6C64" w:rsidRPr="00E4407D" w:rsidRDefault="002F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AA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59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64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DF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41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17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51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CB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10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4F8010" w:rsidR="00AF5D25" w:rsidRPr="001C1C57" w:rsidRDefault="002F14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D8B6DD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FB5F1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77DE02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48C88D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346C40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A9419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1EAAFF" w:rsidR="00070DA1" w:rsidRPr="00E4407D" w:rsidRDefault="002F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88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868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5C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4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9F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DB851" w:rsidR="00070DA1" w:rsidRPr="002F1451" w:rsidRDefault="002F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EC1E9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73980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0430A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76A6A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34D81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327C8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CB657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41876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850A8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FE487" w:rsidR="00070DA1" w:rsidRPr="002F1451" w:rsidRDefault="002F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AD820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367E2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D3380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D45F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03266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3A513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7B685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86DAA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9DFEA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C3777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C9A2F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5C0CF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BCDD6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FD0F0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F5A53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3B5CA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C7925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3A5F0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13B3F" w:rsidR="00070DA1" w:rsidRPr="00E4407D" w:rsidRDefault="002F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AB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6A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0F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64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FC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C8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6A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CCA635" w:rsidR="00070DA1" w:rsidRPr="001C1C57" w:rsidRDefault="002F14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CBFEC9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C4FD8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915663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13BAC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B6EEF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F21A10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3A1428" w:rsidR="005B40E2" w:rsidRPr="00E4407D" w:rsidRDefault="002F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AB649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1D28A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0BF5A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A31633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9171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3A673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12543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6580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3301E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4EB5E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D9EA0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CDE6F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DDA5D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4DEF0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A1B48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A037E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61BF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D0AF4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273E4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F8D2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38FAB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56010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01945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1552E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B7F01" w:rsidR="005B40E2" w:rsidRPr="002F1451" w:rsidRDefault="002F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E78FB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1565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854AC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FE2C2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174F3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36734" w:rsidR="005B40E2" w:rsidRPr="00E4407D" w:rsidRDefault="002F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AF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23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DE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77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1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5B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E1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83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55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9D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47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14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6BA64" w:rsidR="00884AB4" w:rsidRPr="00E4407D" w:rsidRDefault="002F145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613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B7A79" w:rsidR="00884AB4" w:rsidRPr="00E4407D" w:rsidRDefault="002F145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8E8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1F53F" w:rsidR="00884AB4" w:rsidRPr="00E4407D" w:rsidRDefault="002F145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6C6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CF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17A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9B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6E0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5E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208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0E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49D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33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C0C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AF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8D5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145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