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4E35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6D1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6D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6D1D29" w:rsidR="00CF4FE4" w:rsidRPr="00E4407D" w:rsidRDefault="00376D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E9CAB9" w:rsidR="00AF5D25" w:rsidRPr="001C1C57" w:rsidRDefault="00376D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C7662" w:rsidR="004738BE" w:rsidRPr="00E4407D" w:rsidRDefault="00376D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1BF74A" w:rsidR="004738BE" w:rsidRPr="00E4407D" w:rsidRDefault="00376D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F94DA8" w:rsidR="004738BE" w:rsidRPr="00E4407D" w:rsidRDefault="00376D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FE5715" w:rsidR="004738BE" w:rsidRPr="00E4407D" w:rsidRDefault="00376D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A4124F" w:rsidR="004738BE" w:rsidRPr="00E4407D" w:rsidRDefault="00376D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BBB059" w:rsidR="004738BE" w:rsidRPr="00E4407D" w:rsidRDefault="00376D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7BF6B1" w:rsidR="004738BE" w:rsidRPr="00E4407D" w:rsidRDefault="00376D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112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370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E8C365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8C7DB7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B2A315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B54A0B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747BC3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DB842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04C0EC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7FD448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98E6FB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B90863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8A79C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57D05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8B6B1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C0EE36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286EE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1EE3F7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C71BE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D857F3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BD28ED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F6415D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8E0D87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0CEB9F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0DEC8E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93C749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DF2B6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EE376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2C7547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70EA3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C93956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486FC9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8C74D" w:rsidR="009A6C64" w:rsidRPr="00E4407D" w:rsidRDefault="00376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2A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AB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52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F5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85B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150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E1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FEB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6F8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74FD5A" w:rsidR="00AF5D25" w:rsidRPr="001C1C57" w:rsidRDefault="00376D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3B0037" w:rsidR="00070DA1" w:rsidRPr="00E4407D" w:rsidRDefault="00376D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D5A6FB" w:rsidR="00070DA1" w:rsidRPr="00E4407D" w:rsidRDefault="00376D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6FE90E" w:rsidR="00070DA1" w:rsidRPr="00E4407D" w:rsidRDefault="00376D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26313E" w:rsidR="00070DA1" w:rsidRPr="00E4407D" w:rsidRDefault="00376D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C8B825" w:rsidR="00070DA1" w:rsidRPr="00E4407D" w:rsidRDefault="00376D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D0777E" w:rsidR="00070DA1" w:rsidRPr="00E4407D" w:rsidRDefault="00376D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82D855" w:rsidR="00070DA1" w:rsidRPr="00E4407D" w:rsidRDefault="00376D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0AA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6AD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D21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39F7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DFE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063BF2" w:rsidR="00070DA1" w:rsidRPr="00376D1A" w:rsidRDefault="00376D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D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32BEF2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54EB7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EA842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A639D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48F4CB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9E3A8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20E7A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CB77F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CD6A3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F5A6F3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8A139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D0A1B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C249B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21607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BDA23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90FF3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17FEE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7716F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8095C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DD3FF2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2711D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A4BB3D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D0097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396898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2E12C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0C1BD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292BC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5DA2E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AADC2" w:rsidR="00070DA1" w:rsidRPr="00E4407D" w:rsidRDefault="00376D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8C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7C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9C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D3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D8E8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C1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EDE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C17778" w:rsidR="00070DA1" w:rsidRPr="001C1C57" w:rsidRDefault="00376D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486ADA" w:rsidR="005B40E2" w:rsidRPr="00E4407D" w:rsidRDefault="00376D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BBD8F2" w:rsidR="005B40E2" w:rsidRPr="00E4407D" w:rsidRDefault="00376D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C44671" w:rsidR="005B40E2" w:rsidRPr="00E4407D" w:rsidRDefault="00376D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3453A2" w:rsidR="005B40E2" w:rsidRPr="00E4407D" w:rsidRDefault="00376D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E7D65C" w:rsidR="005B40E2" w:rsidRPr="00E4407D" w:rsidRDefault="00376D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BBB6C3" w:rsidR="005B40E2" w:rsidRPr="00E4407D" w:rsidRDefault="00376D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99CDB7" w:rsidR="005B40E2" w:rsidRPr="00E4407D" w:rsidRDefault="00376D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9E43F4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94B664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68F196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A32623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691E68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E377F4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43366B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1B42BA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EEBD5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D00A1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C0DE7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ABB02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D5CFF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106E5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9FC891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9F59C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F4EF4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FF4EB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045C3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2ECC0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D85DE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B2D14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A63712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20382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8FE81" w:rsidR="005B40E2" w:rsidRPr="00376D1A" w:rsidRDefault="00376D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D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00C7B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9808F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8D839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5C208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C89CA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591481" w:rsidR="005B40E2" w:rsidRPr="00E4407D" w:rsidRDefault="00376D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456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44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51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01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A29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C03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DD0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F6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6F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A4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50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6D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E1504" w:rsidR="00884AB4" w:rsidRPr="00E4407D" w:rsidRDefault="00376D1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5B84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3C54AE" w:rsidR="00884AB4" w:rsidRPr="00E4407D" w:rsidRDefault="00376D1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F3DA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31A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1EEE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3A00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B73F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2E35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15D8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D1EA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1818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36F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76A3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34D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6092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D5C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32B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6D1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