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2D26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D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D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02CB1F" w:rsidR="00CF4FE4" w:rsidRPr="00E4407D" w:rsidRDefault="008B7D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036366" w:rsidR="00AF5D25" w:rsidRPr="001C1C57" w:rsidRDefault="008B7D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95F12D" w:rsidR="004738BE" w:rsidRPr="00E4407D" w:rsidRDefault="008B7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7CE71F" w:rsidR="004738BE" w:rsidRPr="00E4407D" w:rsidRDefault="008B7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50EC37" w:rsidR="004738BE" w:rsidRPr="00E4407D" w:rsidRDefault="008B7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973703" w:rsidR="004738BE" w:rsidRPr="00E4407D" w:rsidRDefault="008B7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9EDB1D" w:rsidR="004738BE" w:rsidRPr="00E4407D" w:rsidRDefault="008B7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1B5B5" w:rsidR="004738BE" w:rsidRPr="00E4407D" w:rsidRDefault="008B7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D464D0" w:rsidR="004738BE" w:rsidRPr="00E4407D" w:rsidRDefault="008B7D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310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825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0AAA7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151532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1ECFA0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10989D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FF52D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EEF05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C3148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26551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DA205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DE1A4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01216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6F3BF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19ACB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F0718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B4FFF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40BD7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BD0B9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19A85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E8468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BCAEF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03AA1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F2EDE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9B654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8CFA5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833AD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AA4CE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A44DE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CEEF0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1BCD1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315D6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192D2" w:rsidR="009A6C64" w:rsidRPr="00E4407D" w:rsidRDefault="008B7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A2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5A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12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17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B5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5A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EB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FB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29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F70618" w:rsidR="00AF5D25" w:rsidRPr="001C1C57" w:rsidRDefault="008B7D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45F0AC" w:rsidR="00070DA1" w:rsidRPr="00E4407D" w:rsidRDefault="008B7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BF3825" w:rsidR="00070DA1" w:rsidRPr="00E4407D" w:rsidRDefault="008B7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AB26EF" w:rsidR="00070DA1" w:rsidRPr="00E4407D" w:rsidRDefault="008B7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EFE3A5" w:rsidR="00070DA1" w:rsidRPr="00E4407D" w:rsidRDefault="008B7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71F11A" w:rsidR="00070DA1" w:rsidRPr="00E4407D" w:rsidRDefault="008B7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A3D90C" w:rsidR="00070DA1" w:rsidRPr="00E4407D" w:rsidRDefault="008B7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6E13B6" w:rsidR="00070DA1" w:rsidRPr="00E4407D" w:rsidRDefault="008B7D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A5C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DC3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20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21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9F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9E243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E60DB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CC952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459F9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DD3DF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67F81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5C51B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0E401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0C1C9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B90E0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BCCE0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36572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D34FA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11BB1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3ED71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D8F27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CF173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715C4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D3FEA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732F1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CF147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55226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F0F54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53B91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BEDBA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CEF8F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A5842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63788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2B54F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4FCD4" w:rsidR="00070DA1" w:rsidRPr="00E4407D" w:rsidRDefault="008B7D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40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37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9A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F6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4B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4A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BA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8A2EC5" w:rsidR="00070DA1" w:rsidRPr="001C1C57" w:rsidRDefault="008B7D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476945" w:rsidR="005B40E2" w:rsidRPr="00E4407D" w:rsidRDefault="008B7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2C81D1" w:rsidR="005B40E2" w:rsidRPr="00E4407D" w:rsidRDefault="008B7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2F409A" w:rsidR="005B40E2" w:rsidRPr="00E4407D" w:rsidRDefault="008B7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5508BA" w:rsidR="005B40E2" w:rsidRPr="00E4407D" w:rsidRDefault="008B7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0F9100" w:rsidR="005B40E2" w:rsidRPr="00E4407D" w:rsidRDefault="008B7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16DC8E" w:rsidR="005B40E2" w:rsidRPr="00E4407D" w:rsidRDefault="008B7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ECEC89" w:rsidR="005B40E2" w:rsidRPr="00E4407D" w:rsidRDefault="008B7D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3D7B7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3B9F1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A220E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AF3D7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6E0FC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809EA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5D113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7D4DF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10D6C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1361C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8E04F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05B60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EFA83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59025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71DAA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386E0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4A51C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7EEBB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AD181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C92B6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12D4E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351A0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122DB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EE357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74F68" w:rsidR="005B40E2" w:rsidRPr="008B7DE8" w:rsidRDefault="008B7D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5A3D6" w:rsidR="005B40E2" w:rsidRPr="008B7DE8" w:rsidRDefault="008B7D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3208F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089D1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6C662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5ACEC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62DD7" w:rsidR="005B40E2" w:rsidRPr="00E4407D" w:rsidRDefault="008B7D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96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FC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4A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A0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7D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E9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1A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85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0F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4A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D3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D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E7AAA" w:rsidR="00884AB4" w:rsidRPr="00E4407D" w:rsidRDefault="008B7DE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C3A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D1321" w:rsidR="00884AB4" w:rsidRPr="00E4407D" w:rsidRDefault="008B7DE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EA1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85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36C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CB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A04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EB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D35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B4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C2D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2D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85F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1C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E2C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B8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A5B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DE8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