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303A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45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45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46AAF0" w:rsidR="00CF4FE4" w:rsidRPr="00E4407D" w:rsidRDefault="008845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09CE02" w:rsidR="00AF5D25" w:rsidRPr="001C1C57" w:rsidRDefault="008845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171BBF" w:rsidR="004738BE" w:rsidRPr="00E4407D" w:rsidRDefault="00884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6461C5" w:rsidR="004738BE" w:rsidRPr="00E4407D" w:rsidRDefault="00884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D99BF0" w:rsidR="004738BE" w:rsidRPr="00E4407D" w:rsidRDefault="00884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433C50" w:rsidR="004738BE" w:rsidRPr="00E4407D" w:rsidRDefault="00884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7105A2" w:rsidR="004738BE" w:rsidRPr="00E4407D" w:rsidRDefault="00884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11FA3D" w:rsidR="004738BE" w:rsidRPr="00E4407D" w:rsidRDefault="00884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3176C4" w:rsidR="004738BE" w:rsidRPr="00E4407D" w:rsidRDefault="00884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9D8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145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1F3693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00A7CF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88C824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B238C8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45A5A3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378C0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A1D95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375C0A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C88B5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1368C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98AE8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6F086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9406E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434EC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31F1B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DC503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F6BED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6847E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7344D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8065E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A236A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3E4B85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DB22A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25927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5A765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39FD3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9786F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89297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FE24D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97BF6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2A59B" w:rsidR="009A6C64" w:rsidRPr="00E4407D" w:rsidRDefault="00884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7D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F4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F6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37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5D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88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E4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68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24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0B04B1" w:rsidR="00AF5D25" w:rsidRPr="001C1C57" w:rsidRDefault="008845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F2CAEF" w:rsidR="00070DA1" w:rsidRPr="00E4407D" w:rsidRDefault="00884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086A7A" w:rsidR="00070DA1" w:rsidRPr="00E4407D" w:rsidRDefault="00884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EDDDA0" w:rsidR="00070DA1" w:rsidRPr="00E4407D" w:rsidRDefault="00884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CFB57D" w:rsidR="00070DA1" w:rsidRPr="00E4407D" w:rsidRDefault="00884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55F383" w:rsidR="00070DA1" w:rsidRPr="00E4407D" w:rsidRDefault="00884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22D08C" w:rsidR="00070DA1" w:rsidRPr="00E4407D" w:rsidRDefault="00884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538F40" w:rsidR="00070DA1" w:rsidRPr="00E4407D" w:rsidRDefault="00884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D9E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744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089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B11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123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FC87B1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A919C8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B20F2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4C318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03055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27EDB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17BC1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0A789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5B4A0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C5E5E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B3544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28F42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AF9AE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A3E26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6D9E3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46E50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6EC09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F2595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5101B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B807C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044D6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8674F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1E608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8AE97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582EB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2DA77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B14B9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876B3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2728F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CF953" w:rsidR="00070DA1" w:rsidRPr="00E4407D" w:rsidRDefault="00884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59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78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48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19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DD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62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68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4BD0FE" w:rsidR="00070DA1" w:rsidRPr="001C1C57" w:rsidRDefault="008845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8F069D" w:rsidR="005B40E2" w:rsidRPr="00E4407D" w:rsidRDefault="00884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2CC58B" w:rsidR="005B40E2" w:rsidRPr="00E4407D" w:rsidRDefault="00884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5D0694" w:rsidR="005B40E2" w:rsidRPr="00E4407D" w:rsidRDefault="00884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C22BA2" w:rsidR="005B40E2" w:rsidRPr="00E4407D" w:rsidRDefault="00884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DA876E" w:rsidR="005B40E2" w:rsidRPr="00E4407D" w:rsidRDefault="00884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64449" w:rsidR="005B40E2" w:rsidRPr="00E4407D" w:rsidRDefault="00884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9C0A02" w:rsidR="005B40E2" w:rsidRPr="00E4407D" w:rsidRDefault="00884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A38FF0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4C411D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1431F4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96D2B0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E16696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74289C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EF159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52F797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D5163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F199B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E3E01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919C4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7209C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9FE4C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CAEBD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1328B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1A410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690FB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29C5E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A8D5F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8C139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C7CEE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F24EB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87FA5" w:rsidR="005B40E2" w:rsidRPr="008845A7" w:rsidRDefault="008845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5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7E6B8" w:rsidR="005B40E2" w:rsidRPr="008845A7" w:rsidRDefault="008845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5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783DF" w:rsidR="005B40E2" w:rsidRPr="008845A7" w:rsidRDefault="008845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5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91A03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48849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A5A4D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7B638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D9149" w:rsidR="005B40E2" w:rsidRPr="00E4407D" w:rsidRDefault="00884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B5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21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4F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69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9A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DA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62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F8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DA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FA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3C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45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2AF6D" w:rsidR="00884AB4" w:rsidRPr="00E4407D" w:rsidRDefault="008845A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CA1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40B12" w:rsidR="00884AB4" w:rsidRPr="00E4407D" w:rsidRDefault="008845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BCF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F9CE2" w:rsidR="00884AB4" w:rsidRPr="00E4407D" w:rsidRDefault="008845A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FC4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E11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F5F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93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5B5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37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5B6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B6E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A00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DA1F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31B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5CC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DE6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5A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