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B1B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3C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3C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3B8E58" w:rsidR="00CF4FE4" w:rsidRPr="00E4407D" w:rsidRDefault="00503C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50DF3F" w:rsidR="00AF5D25" w:rsidRPr="001C1C57" w:rsidRDefault="00503C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B1ADEE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0E4A85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DB4AE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5DB076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24CE00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50E2C6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32D9C" w:rsidR="004738BE" w:rsidRPr="00E4407D" w:rsidRDefault="00503C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28E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2ED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752973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5846B9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FA0E9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FE9CB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408837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769DB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D74F92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0C82C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2ADC9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099B4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ACC36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C3016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55762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03D63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E3C39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92AE2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5C7FA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287C8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2112B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E0094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044F6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B8F82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50EB3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C003A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2F124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712F7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E18BE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50F6E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0C00F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617A0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C9F00" w:rsidR="009A6C64" w:rsidRPr="00E4407D" w:rsidRDefault="00503C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CB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C1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55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58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8D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F9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8F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E8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92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90880B" w:rsidR="00AF5D25" w:rsidRPr="001C1C57" w:rsidRDefault="00503C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ECB9CB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0BA710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64EF02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B40707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A7B5AB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5D29C3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6A04CB" w:rsidR="00070DA1" w:rsidRPr="00E4407D" w:rsidRDefault="00503C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64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CB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F9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4A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B5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0FAA4" w:rsidR="00070DA1" w:rsidRPr="00503C50" w:rsidRDefault="00503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C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127F4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E309D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A4713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1D4FE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81A76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FF101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8A3D8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48964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BAC54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63901" w:rsidR="00070DA1" w:rsidRPr="00503C50" w:rsidRDefault="00503C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C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F4921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72954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48DC5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8CD09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A7036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34C50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81BEA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A4E75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0449F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A3021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9FC6E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8F76C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9676D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CFC45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236D9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2E912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EA342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441CB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05070" w:rsidR="00070DA1" w:rsidRPr="00E4407D" w:rsidRDefault="00503C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AB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97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0F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FC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B2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48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0A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1C63AD" w:rsidR="00070DA1" w:rsidRPr="001C1C57" w:rsidRDefault="00503C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772EB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CAD431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A13A6C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E713F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25DDF4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13AA1F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308DD2" w:rsidR="005B40E2" w:rsidRPr="00E4407D" w:rsidRDefault="00503C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30564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603B06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FC5A8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61CBF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A1EAE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8C269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DBED7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CA874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C6BCE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C5A5A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DDAD8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6689E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CCC11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19AB9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793D0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A9D55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14593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2CD3D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5BDD1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8818D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ACF8E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641A1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4EB05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E8E0E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4F48C" w:rsidR="005B40E2" w:rsidRPr="00503C50" w:rsidRDefault="00503C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C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26B18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5DD6C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0E567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2DF3F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A8C13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19906" w:rsidR="005B40E2" w:rsidRPr="00E4407D" w:rsidRDefault="00503C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86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07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4B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F2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0A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22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5C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04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9B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0F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E8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3C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72E8B" w:rsidR="00884AB4" w:rsidRPr="00E4407D" w:rsidRDefault="00503C5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F1E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BE47B" w:rsidR="00884AB4" w:rsidRPr="00E4407D" w:rsidRDefault="00503C5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5DC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100A2" w:rsidR="00884AB4" w:rsidRPr="00E4407D" w:rsidRDefault="00503C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668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B0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247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3B1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F2E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9D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84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C7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91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EDC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4B0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99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492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3C5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