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EB1B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3C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3C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3B8E58" w:rsidR="00CF4FE4" w:rsidRPr="00E4407D" w:rsidRDefault="00503C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50DF3F" w:rsidR="00AF5D25" w:rsidRPr="001C1C57" w:rsidRDefault="00503C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B1ADEE" w:rsidR="004738BE" w:rsidRPr="00E4407D" w:rsidRDefault="00503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0E4A85" w:rsidR="004738BE" w:rsidRPr="00E4407D" w:rsidRDefault="00503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7DB4AE" w:rsidR="004738BE" w:rsidRPr="00E4407D" w:rsidRDefault="00503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5DB076" w:rsidR="004738BE" w:rsidRPr="00E4407D" w:rsidRDefault="00503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24CE00" w:rsidR="004738BE" w:rsidRPr="00E4407D" w:rsidRDefault="00503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50E2C6" w:rsidR="004738BE" w:rsidRPr="00E4407D" w:rsidRDefault="00503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732D9C" w:rsidR="004738BE" w:rsidRPr="00E4407D" w:rsidRDefault="00503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28E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2ED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752973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5846B9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DFA0E9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2FE9CB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408837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769DB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74F92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0C82C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2ADC9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099B4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ACC36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C3016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55762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03D63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E3C39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92AE2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5C7FA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287C8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2112B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E0094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044F6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B8F82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B50EB3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C003A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2F124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712F7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E18BE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50F6E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0C00F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617A0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C9F00" w:rsidR="009A6C64" w:rsidRPr="00E4407D" w:rsidRDefault="005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CB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C1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55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58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8D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F9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8F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E8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92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90880B" w:rsidR="00AF5D25" w:rsidRPr="001C1C57" w:rsidRDefault="00503C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ECB9CB" w:rsidR="00070DA1" w:rsidRPr="00E4407D" w:rsidRDefault="00503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0BA710" w:rsidR="00070DA1" w:rsidRPr="00E4407D" w:rsidRDefault="00503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64EF02" w:rsidR="00070DA1" w:rsidRPr="00E4407D" w:rsidRDefault="00503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B40707" w:rsidR="00070DA1" w:rsidRPr="00E4407D" w:rsidRDefault="00503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A7B5AB" w:rsidR="00070DA1" w:rsidRPr="00E4407D" w:rsidRDefault="00503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5D29C3" w:rsidR="00070DA1" w:rsidRPr="00E4407D" w:rsidRDefault="00503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6A04CB" w:rsidR="00070DA1" w:rsidRPr="00E4407D" w:rsidRDefault="00503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64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CB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5F9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4A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B5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0FAA4" w:rsidR="00070DA1" w:rsidRPr="00503C50" w:rsidRDefault="00503C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C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127F4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E309D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A4713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1D4FE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81A76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FF101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8A3D8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48964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BAC54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63901" w:rsidR="00070DA1" w:rsidRPr="00503C50" w:rsidRDefault="00503C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C5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F4921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72954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48DC5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8CD09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A7036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34C50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81BEA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A4E75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0449F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A3021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9FC6E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8F76C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9676D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CFC45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236D9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2E912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EA342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441CB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05070" w:rsidR="00070DA1" w:rsidRPr="00E4407D" w:rsidRDefault="00503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AB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97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0F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FC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B2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48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0A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1C63AD" w:rsidR="00070DA1" w:rsidRPr="001C1C57" w:rsidRDefault="00503C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1772EB" w:rsidR="005B40E2" w:rsidRPr="00E4407D" w:rsidRDefault="00503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CAD431" w:rsidR="005B40E2" w:rsidRPr="00E4407D" w:rsidRDefault="00503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A13A6C" w:rsidR="005B40E2" w:rsidRPr="00E4407D" w:rsidRDefault="00503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8E713F" w:rsidR="005B40E2" w:rsidRPr="00E4407D" w:rsidRDefault="00503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25DDF4" w:rsidR="005B40E2" w:rsidRPr="00E4407D" w:rsidRDefault="00503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13AA1F" w:rsidR="005B40E2" w:rsidRPr="00E4407D" w:rsidRDefault="00503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308DD2" w:rsidR="005B40E2" w:rsidRPr="00E4407D" w:rsidRDefault="00503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330564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603B06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FC5A8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61CBF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A1EAE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F8C269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DBED7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CA874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C6BCE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C5A5A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DDAD8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6689E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CCC11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19AB9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793D0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A9D55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14593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2CD3D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5BDD1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8818D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ACF8E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641A1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4EB05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E8E0E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4F48C" w:rsidR="005B40E2" w:rsidRPr="00503C50" w:rsidRDefault="00503C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C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26B18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5DD6C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0E567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2DF3F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A8C13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19906" w:rsidR="005B40E2" w:rsidRPr="00E4407D" w:rsidRDefault="00503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86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07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4B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F2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0A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22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5C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04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9B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0F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E8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3C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72E8B" w:rsidR="00884AB4" w:rsidRPr="00E4407D" w:rsidRDefault="00503C5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F1E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BE47B" w:rsidR="00884AB4" w:rsidRPr="00E4407D" w:rsidRDefault="00503C50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5DC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100A2" w:rsidR="00884AB4" w:rsidRPr="00E4407D" w:rsidRDefault="00503C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668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B0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B247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3B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F2E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9DD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84A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C7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891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EDC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4B0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B99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492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3C5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