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3350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5ED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5E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AC6627" w:rsidR="00CF4FE4" w:rsidRPr="00E4407D" w:rsidRDefault="00555E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7755CF" w:rsidR="00AF5D25" w:rsidRPr="001C1C57" w:rsidRDefault="00555E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F4BBBF" w:rsidR="004738BE" w:rsidRPr="00E4407D" w:rsidRDefault="0055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A847CC" w:rsidR="004738BE" w:rsidRPr="00E4407D" w:rsidRDefault="0055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6F916C" w:rsidR="004738BE" w:rsidRPr="00E4407D" w:rsidRDefault="0055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89EFEF" w:rsidR="004738BE" w:rsidRPr="00E4407D" w:rsidRDefault="0055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5C2C2A" w:rsidR="004738BE" w:rsidRPr="00E4407D" w:rsidRDefault="0055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CC74CD" w:rsidR="004738BE" w:rsidRPr="00E4407D" w:rsidRDefault="0055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D6D4D9" w:rsidR="004738BE" w:rsidRPr="00E4407D" w:rsidRDefault="0055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E63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BD1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92C1D0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D2BE70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6C4EB5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94057A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9295F0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DB7DE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8BD8F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EDA23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9FF73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DFBF7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15338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36777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FA98A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181D2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1AC3E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FB1C1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D8BDF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AC8E4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FEBB9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B93630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C91D1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EEB34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2F3C7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B9DE3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EE946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AB1A3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195D0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FF72B7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FCA1C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407D26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B7818" w:rsidR="009A6C64" w:rsidRPr="00E4407D" w:rsidRDefault="0055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6AF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4D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01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1A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67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BC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356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2E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E9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81EF2A" w:rsidR="00AF5D25" w:rsidRPr="001C1C57" w:rsidRDefault="00555E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1E61B6" w:rsidR="00070DA1" w:rsidRPr="00E4407D" w:rsidRDefault="0055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F41603" w:rsidR="00070DA1" w:rsidRPr="00E4407D" w:rsidRDefault="0055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4FEBCE" w:rsidR="00070DA1" w:rsidRPr="00E4407D" w:rsidRDefault="0055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9916E4" w:rsidR="00070DA1" w:rsidRPr="00E4407D" w:rsidRDefault="0055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D8FCAF" w:rsidR="00070DA1" w:rsidRPr="00E4407D" w:rsidRDefault="0055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A1C54F" w:rsidR="00070DA1" w:rsidRPr="00E4407D" w:rsidRDefault="0055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7C7A94" w:rsidR="00070DA1" w:rsidRPr="00E4407D" w:rsidRDefault="0055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F9C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1BA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BB3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B71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872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A2AB32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C7AA6D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FD278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295B9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A7E4B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2216B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2139A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4B799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9E926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515D09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0A498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D49C9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54A7CA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A23E2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EDBEA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03CE8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F7762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948A3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C31A94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B58E19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68D69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B2E01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0DFFA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23657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B87F7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C7834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7F5C7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E212D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119A6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AF198" w:rsidR="00070DA1" w:rsidRPr="00E4407D" w:rsidRDefault="0055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32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9D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9A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C3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A2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28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2F9B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D88153" w:rsidR="00070DA1" w:rsidRPr="001C1C57" w:rsidRDefault="00555E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40A6E9" w:rsidR="005B40E2" w:rsidRPr="00E4407D" w:rsidRDefault="0055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E82A58" w:rsidR="005B40E2" w:rsidRPr="00E4407D" w:rsidRDefault="0055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76CCE8" w:rsidR="005B40E2" w:rsidRPr="00E4407D" w:rsidRDefault="0055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AE8C12" w:rsidR="005B40E2" w:rsidRPr="00E4407D" w:rsidRDefault="0055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70C3DB" w:rsidR="005B40E2" w:rsidRPr="00E4407D" w:rsidRDefault="0055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38C4A3" w:rsidR="005B40E2" w:rsidRPr="00E4407D" w:rsidRDefault="0055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FC8FB6" w:rsidR="005B40E2" w:rsidRPr="00E4407D" w:rsidRDefault="0055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1C1900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FC2CF4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F8FD7C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68AC48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8B94D2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E7827E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BEF31D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8AA03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4F794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8395D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53695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61D38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003BD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7C629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149F4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D800D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DB110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B309B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3745F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8B0535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1079F1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EF4AD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696A5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FFE76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B84FB" w:rsidR="005B40E2" w:rsidRPr="00555EDA" w:rsidRDefault="00555E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E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D40FE" w:rsidR="005B40E2" w:rsidRPr="00555EDA" w:rsidRDefault="00555E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E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433B3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93075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F67EE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94FCF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83E48" w:rsidR="005B40E2" w:rsidRPr="00E4407D" w:rsidRDefault="0055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A1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DB1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13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97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D2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7B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76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53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30A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4FE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44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5E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7D8CB1" w:rsidR="00884AB4" w:rsidRPr="00E4407D" w:rsidRDefault="00555ED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94E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B4D60" w:rsidR="00884AB4" w:rsidRPr="00E4407D" w:rsidRDefault="00555ED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46F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0A5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51D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32D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4C3C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72B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B620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ADE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1C32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87DD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823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806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772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9C0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C308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5ED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