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B068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23A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23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7BE3DF" w:rsidR="00CF4FE4" w:rsidRPr="00E4407D" w:rsidRDefault="00B623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727417" w:rsidR="00AF5D25" w:rsidRPr="001C1C57" w:rsidRDefault="00B623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2DABD8" w:rsidR="004738BE" w:rsidRPr="00E4407D" w:rsidRDefault="00B6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7CE521" w:rsidR="004738BE" w:rsidRPr="00E4407D" w:rsidRDefault="00B6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52F67E" w:rsidR="004738BE" w:rsidRPr="00E4407D" w:rsidRDefault="00B6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E9DFB2" w:rsidR="004738BE" w:rsidRPr="00E4407D" w:rsidRDefault="00B6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44A053" w:rsidR="004738BE" w:rsidRPr="00E4407D" w:rsidRDefault="00B6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A87A46" w:rsidR="004738BE" w:rsidRPr="00E4407D" w:rsidRDefault="00B6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194CCF" w:rsidR="004738BE" w:rsidRPr="00E4407D" w:rsidRDefault="00B62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FD0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E5F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5B529F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C9C779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3246DC" w:rsidR="009A6C64" w:rsidRPr="00B623A6" w:rsidRDefault="00B623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A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E4B61E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01D5AC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8D4CC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ECBFD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263A3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0B134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CEF86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61D4D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C8CD3" w:rsidR="009A6C64" w:rsidRPr="00B623A6" w:rsidRDefault="00B623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A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0B0C0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2E82D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B1F95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002BB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B0A45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0975C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5C54D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197EC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11242" w:rsidR="009A6C64" w:rsidRPr="00B623A6" w:rsidRDefault="00B623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85EB1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6080B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E8751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1998F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13F5C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3EFD7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35223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D0293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90289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3B166" w:rsidR="009A6C64" w:rsidRPr="00E4407D" w:rsidRDefault="00B62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95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CB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0D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74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ED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F7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CD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0D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4D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50C7CD" w:rsidR="00AF5D25" w:rsidRPr="001C1C57" w:rsidRDefault="00B623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D432B5" w:rsidR="00070DA1" w:rsidRPr="00E4407D" w:rsidRDefault="00B6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B61E70" w:rsidR="00070DA1" w:rsidRPr="00E4407D" w:rsidRDefault="00B6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C65B53" w:rsidR="00070DA1" w:rsidRPr="00E4407D" w:rsidRDefault="00B6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275119" w:rsidR="00070DA1" w:rsidRPr="00E4407D" w:rsidRDefault="00B6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178880" w:rsidR="00070DA1" w:rsidRPr="00E4407D" w:rsidRDefault="00B6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45262B" w:rsidR="00070DA1" w:rsidRPr="00E4407D" w:rsidRDefault="00B6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F8FC5B" w:rsidR="00070DA1" w:rsidRPr="00E4407D" w:rsidRDefault="00B62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38C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5E9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17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29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D52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3D97C7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0E65E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E3FAC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65D6D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5FAD8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06631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AB72E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CF492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ECF7C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4EB73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9D6EA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765BF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1847D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4FF23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92A84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DE403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5FBF2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1BE5F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5EE5C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127DA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C3BF1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9BBB4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7FDCD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2F738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4A492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EB1D5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0734A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3A87B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E01C9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E4E75" w:rsidR="00070DA1" w:rsidRPr="00E4407D" w:rsidRDefault="00B62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4B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77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41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E6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37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7C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65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AE2638" w:rsidR="00070DA1" w:rsidRPr="001C1C57" w:rsidRDefault="00B623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24FDEE" w:rsidR="005B40E2" w:rsidRPr="00E4407D" w:rsidRDefault="00B6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E10E11" w:rsidR="005B40E2" w:rsidRPr="00E4407D" w:rsidRDefault="00B6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4FA0FD" w:rsidR="005B40E2" w:rsidRPr="00E4407D" w:rsidRDefault="00B6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313A67" w:rsidR="005B40E2" w:rsidRPr="00E4407D" w:rsidRDefault="00B6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A6FB21" w:rsidR="005B40E2" w:rsidRPr="00E4407D" w:rsidRDefault="00B6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885B7F" w:rsidR="005B40E2" w:rsidRPr="00E4407D" w:rsidRDefault="00B6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D4A758" w:rsidR="005B40E2" w:rsidRPr="00E4407D" w:rsidRDefault="00B62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65DC5B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5F5CED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5127ED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8023E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F3CF5A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8C5767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065C03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BC418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FA164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659BE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24D23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39C3F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F40E8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A0F60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19B20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B2DEF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22759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A3637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442F2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44546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0B49F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CC6DE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351B0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9C273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FA9FE" w:rsidR="005B40E2" w:rsidRPr="00B623A6" w:rsidRDefault="00B623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79896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2C098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E80E1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84B5E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63EAA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015B1" w:rsidR="005B40E2" w:rsidRPr="00E4407D" w:rsidRDefault="00B62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D0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B7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6D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58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EA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8F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BE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BA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91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71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E3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23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8EC88" w:rsidR="00884AB4" w:rsidRPr="00E4407D" w:rsidRDefault="00B623A6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F18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C8B4D" w:rsidR="00884AB4" w:rsidRPr="00E4407D" w:rsidRDefault="00B623A6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C4F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02AE7" w:rsidR="00884AB4" w:rsidRPr="00E4407D" w:rsidRDefault="00B623A6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284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0842D" w:rsidR="00884AB4" w:rsidRPr="00E4407D" w:rsidRDefault="00B623A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1C5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46B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1C7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40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1FC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6D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6CA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9D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C66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C54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798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23A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