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13F6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37E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37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3B060A" w:rsidR="00CF4FE4" w:rsidRPr="00E4407D" w:rsidRDefault="00EF37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1195F7" w:rsidR="00AF5D25" w:rsidRPr="001C1C57" w:rsidRDefault="00EF37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DA862" w:rsidR="004738BE" w:rsidRPr="00E4407D" w:rsidRDefault="00EF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4BBA6E" w:rsidR="004738BE" w:rsidRPr="00E4407D" w:rsidRDefault="00EF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B2B1A0" w:rsidR="004738BE" w:rsidRPr="00E4407D" w:rsidRDefault="00EF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E863B8" w:rsidR="004738BE" w:rsidRPr="00E4407D" w:rsidRDefault="00EF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7AAAD8" w:rsidR="004738BE" w:rsidRPr="00E4407D" w:rsidRDefault="00EF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A87E43" w:rsidR="004738BE" w:rsidRPr="00E4407D" w:rsidRDefault="00EF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F0EA33" w:rsidR="004738BE" w:rsidRPr="00E4407D" w:rsidRDefault="00EF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E8D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82E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A3B67A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F2B5F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ED242B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68BA29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72A5F7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54779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ED890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49521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5C69F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92826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046FD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8A3B3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777A7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32316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C67B4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9B3B6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259AB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21D5B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C5007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F747B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4FA01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FC97B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C5FDE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AEE25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2B6EB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C1F69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BBE6C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5AD8E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E23BF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3E74F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9AC7E" w:rsidR="009A6C64" w:rsidRPr="00E4407D" w:rsidRDefault="00EF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B4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1A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38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FA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F4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B3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E4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B8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01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A9668D" w:rsidR="00AF5D25" w:rsidRPr="001C1C57" w:rsidRDefault="00EF37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1419B2" w:rsidR="00070DA1" w:rsidRPr="00E4407D" w:rsidRDefault="00EF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D71091" w:rsidR="00070DA1" w:rsidRPr="00E4407D" w:rsidRDefault="00EF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E74086" w:rsidR="00070DA1" w:rsidRPr="00E4407D" w:rsidRDefault="00EF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540349" w:rsidR="00070DA1" w:rsidRPr="00E4407D" w:rsidRDefault="00EF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C25E44" w:rsidR="00070DA1" w:rsidRPr="00E4407D" w:rsidRDefault="00EF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F57642" w:rsidR="00070DA1" w:rsidRPr="00E4407D" w:rsidRDefault="00EF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5D4C17" w:rsidR="00070DA1" w:rsidRPr="00E4407D" w:rsidRDefault="00EF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76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B8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3DC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4E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6D1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3BCBA" w:rsidR="00070DA1" w:rsidRPr="00EF37E5" w:rsidRDefault="00EF37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7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44059E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38C77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6711B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7DF56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68F2F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AD22B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1255E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FA6F6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4F671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3EB9B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6EA25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77E0A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1CDCC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B4F4C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AA976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FD389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B9BE4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6844A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0C470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CC2A6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E2714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B8A7F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25313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5B307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FBC5C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D56E6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5238A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FB8BE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A4697" w:rsidR="00070DA1" w:rsidRPr="00E4407D" w:rsidRDefault="00EF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30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93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49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F7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06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FA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38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FEBEC1" w:rsidR="00070DA1" w:rsidRPr="001C1C57" w:rsidRDefault="00EF37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DD5DE" w:rsidR="005B40E2" w:rsidRPr="00E4407D" w:rsidRDefault="00EF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357F9E" w:rsidR="005B40E2" w:rsidRPr="00E4407D" w:rsidRDefault="00EF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89E6FC" w:rsidR="005B40E2" w:rsidRPr="00E4407D" w:rsidRDefault="00EF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486465" w:rsidR="005B40E2" w:rsidRPr="00E4407D" w:rsidRDefault="00EF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345CB1" w:rsidR="005B40E2" w:rsidRPr="00E4407D" w:rsidRDefault="00EF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321FA9" w:rsidR="005B40E2" w:rsidRPr="00E4407D" w:rsidRDefault="00EF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2E0F1A" w:rsidR="005B40E2" w:rsidRPr="00E4407D" w:rsidRDefault="00EF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2BB1B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B8DF6B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2340A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5A6A9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55D91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2BED8D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0403B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44E1B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416A0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C2624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16818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D2D3D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DAAEB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89366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806C9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2E03E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0F4AE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E5AA3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35C8C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6C993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B713C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FA1F3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61559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45CDC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1A7CE" w:rsidR="005B40E2" w:rsidRPr="00EF37E5" w:rsidRDefault="00EF37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7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234F2" w:rsidR="005B40E2" w:rsidRPr="00EF37E5" w:rsidRDefault="00EF37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7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D7C30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1731F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831A5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79ACF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1F7D7" w:rsidR="005B40E2" w:rsidRPr="00E4407D" w:rsidRDefault="00EF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DB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8C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E0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7E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91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52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78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04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9C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EF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23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37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6718D" w:rsidR="00884AB4" w:rsidRPr="00E4407D" w:rsidRDefault="00EF37E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D8A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4C920" w:rsidR="00884AB4" w:rsidRPr="00E4407D" w:rsidRDefault="00EF37E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CF5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E50B3" w:rsidR="00884AB4" w:rsidRPr="00E4407D" w:rsidRDefault="00EF37E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8D5C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1D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12D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BC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C95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BE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6A4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270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251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08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44C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46D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EAB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37E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