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CB6F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25B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25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83F6E4" w:rsidR="00CF4FE4" w:rsidRPr="00E4407D" w:rsidRDefault="00BA25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36A610" w:rsidR="00AF5D25" w:rsidRPr="001C1C57" w:rsidRDefault="00BA25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4EEB1F" w:rsidR="004738BE" w:rsidRPr="00E4407D" w:rsidRDefault="00BA25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3229F8" w:rsidR="004738BE" w:rsidRPr="00E4407D" w:rsidRDefault="00BA25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123195" w:rsidR="004738BE" w:rsidRPr="00E4407D" w:rsidRDefault="00BA25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FB9AB1" w:rsidR="004738BE" w:rsidRPr="00E4407D" w:rsidRDefault="00BA25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4448D3" w:rsidR="004738BE" w:rsidRPr="00E4407D" w:rsidRDefault="00BA25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5CDCFE" w:rsidR="004738BE" w:rsidRPr="00E4407D" w:rsidRDefault="00BA25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4C35BA" w:rsidR="004738BE" w:rsidRPr="00E4407D" w:rsidRDefault="00BA25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35A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8C8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C88657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07DF9D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50A4B6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87E06F" w:rsidR="009A6C64" w:rsidRPr="00BA25B6" w:rsidRDefault="00BA25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5B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06F318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8E37E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58C13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6B427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FD8FB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5FCD4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00A88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65191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2BE96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F9486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78A1E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05000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7A33B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B3065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F2370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1CC94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A3E87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382F2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1388B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94669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515CD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AEC26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FDF68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B3C0A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1AF1E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220A2C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9F7EB" w:rsidR="009A6C64" w:rsidRPr="00E4407D" w:rsidRDefault="00BA2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8A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58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76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66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74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2B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9E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06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A6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521368" w:rsidR="00AF5D25" w:rsidRPr="001C1C57" w:rsidRDefault="00BA25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D4627B" w:rsidR="00070DA1" w:rsidRPr="00E4407D" w:rsidRDefault="00BA25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D64F27" w:rsidR="00070DA1" w:rsidRPr="00E4407D" w:rsidRDefault="00BA25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36AC99" w:rsidR="00070DA1" w:rsidRPr="00E4407D" w:rsidRDefault="00BA25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26E294" w:rsidR="00070DA1" w:rsidRPr="00E4407D" w:rsidRDefault="00BA25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2384B4" w:rsidR="00070DA1" w:rsidRPr="00E4407D" w:rsidRDefault="00BA25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713AFA" w:rsidR="00070DA1" w:rsidRPr="00E4407D" w:rsidRDefault="00BA25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B27901" w:rsidR="00070DA1" w:rsidRPr="00E4407D" w:rsidRDefault="00BA25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38D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56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5C2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A3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BD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34F4AB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67321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2E91D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F07F0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7505F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913EB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13217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D9EAB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3CBDA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7C0C5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52092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C85F5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9B749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25716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8D529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48422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5D77D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CEE30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8ADAE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DD17E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F7347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88F41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F7A22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D9B56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FAA44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CB9D6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07D35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691D0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A3CE2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8716C" w:rsidR="00070DA1" w:rsidRPr="00E4407D" w:rsidRDefault="00BA25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3E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C7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B0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3C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6E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B2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09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7B749E" w:rsidR="00070DA1" w:rsidRPr="001C1C57" w:rsidRDefault="00BA25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D6880F" w:rsidR="005B40E2" w:rsidRPr="00E4407D" w:rsidRDefault="00BA25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22554B" w:rsidR="005B40E2" w:rsidRPr="00E4407D" w:rsidRDefault="00BA25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6EB46A" w:rsidR="005B40E2" w:rsidRPr="00E4407D" w:rsidRDefault="00BA25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5D7F18" w:rsidR="005B40E2" w:rsidRPr="00E4407D" w:rsidRDefault="00BA25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BA852E" w:rsidR="005B40E2" w:rsidRPr="00E4407D" w:rsidRDefault="00BA25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849066" w:rsidR="005B40E2" w:rsidRPr="00E4407D" w:rsidRDefault="00BA25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D6E502" w:rsidR="005B40E2" w:rsidRPr="00E4407D" w:rsidRDefault="00BA25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E54E89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666710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B469C9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403EFF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4091AC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0AC18C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254BAD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DE7B7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90237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DA1B3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363DF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6BB30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D00E3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8F542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4F087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5F0A6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06DA8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D01B3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70D7F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64E42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5B7E7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3D259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2E4FB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D5BA5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10391" w:rsidR="005B40E2" w:rsidRPr="00BA25B6" w:rsidRDefault="00BA25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5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4BB10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9C431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1AA99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E9E6D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D6219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047DF" w:rsidR="005B40E2" w:rsidRPr="00E4407D" w:rsidRDefault="00BA25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23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39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60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B8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5F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8B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11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49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FC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A4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A4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25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C0AF2" w:rsidR="00884AB4" w:rsidRPr="00E4407D" w:rsidRDefault="00BA25B6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9BC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4765A" w:rsidR="00884AB4" w:rsidRPr="00E4407D" w:rsidRDefault="00BA25B6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F60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AB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3E0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290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504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6EE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0FC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08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1CE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A83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451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87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149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0C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262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25B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