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9B4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2BC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2B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21B7B" w:rsidR="00CF4FE4" w:rsidRPr="00E4407D" w:rsidRDefault="00992B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BF86AC" w:rsidR="00AF5D25" w:rsidRPr="001C1C57" w:rsidRDefault="00992B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1B78E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B8C371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C4268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7F4B4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73CA30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BEA557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39B5AA" w:rsidR="004738BE" w:rsidRPr="00E4407D" w:rsidRDefault="00992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4F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E2E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D5936" w:rsidR="009A6C64" w:rsidRPr="00992BCF" w:rsidRDefault="00992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B48CC0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CAA60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3991CB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1A604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F3D82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BFE7D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A7029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45B7A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FC6DC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0E297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2214D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CD0E1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51537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5FA7B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F3DE3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5C878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AF1BF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2A868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855A0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E5CB2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14971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DE6E6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C33AC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D14B6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69BB9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4AFC1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312CF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6C420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FA778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AF2F6" w:rsidR="009A6C64" w:rsidRPr="00E4407D" w:rsidRDefault="00992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7A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DF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88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0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2C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25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F6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A5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C1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3ECD5" w:rsidR="00AF5D25" w:rsidRPr="001C1C57" w:rsidRDefault="00992B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9F36C3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2686D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2D5BB1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2C2EC5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6E9E90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904F3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B35F3" w:rsidR="00070DA1" w:rsidRPr="00E4407D" w:rsidRDefault="00992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13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EA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23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C9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FC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B3C878" w:rsidR="00070DA1" w:rsidRPr="00992BCF" w:rsidRDefault="00992B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62E37D" w:rsidR="00070DA1" w:rsidRPr="00992BCF" w:rsidRDefault="00992B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E2FE5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B8127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07C31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0F7E4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2AE97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F97B9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33DEF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34023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9F86E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40D4D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C6695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35E2F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214A9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F06F1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FF15A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CAE21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0448E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F6C6A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9A46B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6E214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710E5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AABD2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62EED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8E9CD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3C473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4941B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9429F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625C5" w:rsidR="00070DA1" w:rsidRPr="00E4407D" w:rsidRDefault="00992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3D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B0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F5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3C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70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CD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02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3547EC" w:rsidR="00070DA1" w:rsidRPr="001C1C57" w:rsidRDefault="00992B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6FC41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ADD10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0C5700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055935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E5EEE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48904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6C5B1A" w:rsidR="005B40E2" w:rsidRPr="00E4407D" w:rsidRDefault="00992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45179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42D01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A33E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8F5F7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B05D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F620E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B6296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8860D" w:rsidR="005B40E2" w:rsidRPr="00992BCF" w:rsidRDefault="00992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4212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4F151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749BD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B98B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C34FB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9D56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8FE18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EE9EE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8D4B4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A7A6C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90997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BC25A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E7CB1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2BC83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E573A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F6E9C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4DF1F" w:rsidR="005B40E2" w:rsidRPr="00992BCF" w:rsidRDefault="00992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8D92E" w:rsidR="005B40E2" w:rsidRPr="00992BCF" w:rsidRDefault="00992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CFBE1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3BF6F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39E91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457E9" w:rsidR="005B40E2" w:rsidRPr="00E4407D" w:rsidRDefault="00992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17CEB" w:rsidR="005B40E2" w:rsidRPr="00992BCF" w:rsidRDefault="00992B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D7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04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86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02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D4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BA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D9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F4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77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4A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B0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2B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50122" w:rsidR="00884AB4" w:rsidRPr="00E4407D" w:rsidRDefault="00992BCF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26E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AB380" w:rsidR="00884AB4" w:rsidRPr="00E4407D" w:rsidRDefault="00992BC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6AD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41F0C" w:rsidR="00884AB4" w:rsidRPr="00E4407D" w:rsidRDefault="00992BCF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BCF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326BF" w:rsidR="00884AB4" w:rsidRPr="00E4407D" w:rsidRDefault="00992BC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51E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68CBA" w:rsidR="00884AB4" w:rsidRPr="00E4407D" w:rsidRDefault="00992BC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D63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20A10" w:rsidR="00884AB4" w:rsidRPr="00E4407D" w:rsidRDefault="00992BC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EF6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FFD19" w:rsidR="00884AB4" w:rsidRPr="00E4407D" w:rsidRDefault="00992BC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8F0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F6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89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51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963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2BC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