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8E2A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45F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45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DD6EBC" w:rsidR="00CF4FE4" w:rsidRPr="00E4407D" w:rsidRDefault="005C45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17BE09" w:rsidR="00AF5D25" w:rsidRPr="001C1C57" w:rsidRDefault="005C45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C9C020" w:rsidR="004738BE" w:rsidRPr="00E4407D" w:rsidRDefault="005C4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BBDA50" w:rsidR="004738BE" w:rsidRPr="00E4407D" w:rsidRDefault="005C4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F76EC5" w:rsidR="004738BE" w:rsidRPr="00E4407D" w:rsidRDefault="005C4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AC3AA2" w:rsidR="004738BE" w:rsidRPr="00E4407D" w:rsidRDefault="005C4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EB5C9A" w:rsidR="004738BE" w:rsidRPr="00E4407D" w:rsidRDefault="005C4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B549D6" w:rsidR="004738BE" w:rsidRPr="00E4407D" w:rsidRDefault="005C4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CCF207" w:rsidR="004738BE" w:rsidRPr="00E4407D" w:rsidRDefault="005C4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F51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F84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A8CF83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06F8F6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97F2B6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537055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62DF1F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E77CA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E697A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95A0D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FE788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417939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D3540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E1E9A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07FB9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EE596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E0F34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C3599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08139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FDF97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EEE94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C34B9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96808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B9764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4F3BB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488E4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1EDE1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D2C48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FF3D4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9DA71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3C725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0093E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E310F" w:rsidR="009A6C64" w:rsidRPr="00E4407D" w:rsidRDefault="005C4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D0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04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8C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55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B5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22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8C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1E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A9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933A66" w:rsidR="00AF5D25" w:rsidRPr="001C1C57" w:rsidRDefault="005C45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47B945" w:rsidR="00070DA1" w:rsidRPr="00E4407D" w:rsidRDefault="005C4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07F302" w:rsidR="00070DA1" w:rsidRPr="00E4407D" w:rsidRDefault="005C4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2A678D" w:rsidR="00070DA1" w:rsidRPr="00E4407D" w:rsidRDefault="005C4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B50166" w:rsidR="00070DA1" w:rsidRPr="00E4407D" w:rsidRDefault="005C4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F1D09C" w:rsidR="00070DA1" w:rsidRPr="00E4407D" w:rsidRDefault="005C4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668C3B" w:rsidR="00070DA1" w:rsidRPr="00E4407D" w:rsidRDefault="005C4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F560F1" w:rsidR="00070DA1" w:rsidRPr="00E4407D" w:rsidRDefault="005C4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37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21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B35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9CC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CA2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29F6E3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26A0E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9717E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AB936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BFA6E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122ED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542D2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594B9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C9FE3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2EC72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3D168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0C2A1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E77AF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B6FBE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AFAD2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F785E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78951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FE2EA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3CA81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6DBD7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3AD95D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9D37B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24217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7E958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9C888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E669F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23F5A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034C8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A0958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E066C" w:rsidR="00070DA1" w:rsidRPr="00E4407D" w:rsidRDefault="005C4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92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F1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88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5A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8E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1E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B8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B676B6" w:rsidR="00070DA1" w:rsidRPr="001C1C57" w:rsidRDefault="005C45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EC5A9D" w:rsidR="005B40E2" w:rsidRPr="00E4407D" w:rsidRDefault="005C4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D37520" w:rsidR="005B40E2" w:rsidRPr="00E4407D" w:rsidRDefault="005C4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9B580D" w:rsidR="005B40E2" w:rsidRPr="00E4407D" w:rsidRDefault="005C4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D55FC9" w:rsidR="005B40E2" w:rsidRPr="00E4407D" w:rsidRDefault="005C4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121593" w:rsidR="005B40E2" w:rsidRPr="00E4407D" w:rsidRDefault="005C4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580584" w:rsidR="005B40E2" w:rsidRPr="00E4407D" w:rsidRDefault="005C4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43E09D" w:rsidR="005B40E2" w:rsidRPr="00E4407D" w:rsidRDefault="005C4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956302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3B6F9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5CA2B7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93DC92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FAB94B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6E30F1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7C9FDC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4FE28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092E0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241DB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CD2B4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11A85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8C0EE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0AC0A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16A69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68EDB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367D6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2A729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12F51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22746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78A00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10F39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805B9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0505A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CA279" w:rsidR="005B40E2" w:rsidRPr="005C45FF" w:rsidRDefault="005C45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5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3DE64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3B0B7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DCE35" w:rsidR="005B40E2" w:rsidRPr="005C45FF" w:rsidRDefault="005C45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5F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513A7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304A6" w:rsidR="005B40E2" w:rsidRPr="00E4407D" w:rsidRDefault="005C4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DC348" w:rsidR="005B40E2" w:rsidRPr="005C45FF" w:rsidRDefault="005C45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5F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7C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1A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3C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C2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01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F3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15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05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04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C7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B5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45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AC9E7" w:rsidR="00884AB4" w:rsidRPr="00E4407D" w:rsidRDefault="005C45F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15A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E9CD7" w:rsidR="00884AB4" w:rsidRPr="00E4407D" w:rsidRDefault="005C45FF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A5F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04E0FB" w:rsidR="00884AB4" w:rsidRPr="00E4407D" w:rsidRDefault="005C45F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DED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BC2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16D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E4F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4CA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7F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7BFC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8C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9CF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0E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244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4D4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C49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45FF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