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1F96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7B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7B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83DB93" w:rsidR="00CF4FE4" w:rsidRPr="00E4407D" w:rsidRDefault="00757B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FD4129" w:rsidR="00AF5D25" w:rsidRPr="001C1C57" w:rsidRDefault="00757B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DDFBAE" w:rsidR="004738BE" w:rsidRPr="00E4407D" w:rsidRDefault="00757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81CB5B" w:rsidR="004738BE" w:rsidRPr="00E4407D" w:rsidRDefault="00757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B743A7" w:rsidR="004738BE" w:rsidRPr="00E4407D" w:rsidRDefault="00757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BDDBC0" w:rsidR="004738BE" w:rsidRPr="00E4407D" w:rsidRDefault="00757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E49854" w:rsidR="004738BE" w:rsidRPr="00E4407D" w:rsidRDefault="00757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131982" w:rsidR="004738BE" w:rsidRPr="00E4407D" w:rsidRDefault="00757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74EE31" w:rsidR="004738BE" w:rsidRPr="00E4407D" w:rsidRDefault="00757B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983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8B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EE0E79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B92513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60D91E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40953E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67E726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61DF9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ABE14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479C6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2E54E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88D74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D92AF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37641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8CB94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31A2F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0DE4B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FFFBC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26A37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0A8FE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85AAC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2F408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95487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636B4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03EF5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39E0C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2C4C0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DE5B0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8E27E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22A98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5A305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938B8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0D15A" w:rsidR="009A6C64" w:rsidRPr="00E4407D" w:rsidRDefault="00757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C4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FE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28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4F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F5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4B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47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47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26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D70798" w:rsidR="00AF5D25" w:rsidRPr="001C1C57" w:rsidRDefault="00757B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569A4C" w:rsidR="00070DA1" w:rsidRPr="00E4407D" w:rsidRDefault="00757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5A6221" w:rsidR="00070DA1" w:rsidRPr="00E4407D" w:rsidRDefault="00757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85BC01" w:rsidR="00070DA1" w:rsidRPr="00E4407D" w:rsidRDefault="00757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BEFE00" w:rsidR="00070DA1" w:rsidRPr="00E4407D" w:rsidRDefault="00757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1E778F" w:rsidR="00070DA1" w:rsidRPr="00E4407D" w:rsidRDefault="00757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A916CC" w:rsidR="00070DA1" w:rsidRPr="00E4407D" w:rsidRDefault="00757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B686B" w:rsidR="00070DA1" w:rsidRPr="00E4407D" w:rsidRDefault="00757B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CD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2CE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AB2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16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C54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AB829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F5ED1" w:rsidR="00070DA1" w:rsidRPr="00757B23" w:rsidRDefault="00757B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FB947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4379A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D37DE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38704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466F7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90C98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8AF83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89599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B181D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6CBB3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00C23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E0555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467E3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35E06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7D61B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EFEC2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9DDDC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FE33D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7EB30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BD47F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D3402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DCFEB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3E1A1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CB7AE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D5249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3A072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44174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ECF01" w:rsidR="00070DA1" w:rsidRPr="00E4407D" w:rsidRDefault="00757B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82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CB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2D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C0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7B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D2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13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92B0DF" w:rsidR="00070DA1" w:rsidRPr="001C1C57" w:rsidRDefault="00757B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7A6E28" w:rsidR="005B40E2" w:rsidRPr="00E4407D" w:rsidRDefault="00757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EB5524" w:rsidR="005B40E2" w:rsidRPr="00E4407D" w:rsidRDefault="00757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75B3CB" w:rsidR="005B40E2" w:rsidRPr="00E4407D" w:rsidRDefault="00757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C11AE3" w:rsidR="005B40E2" w:rsidRPr="00E4407D" w:rsidRDefault="00757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29257E" w:rsidR="005B40E2" w:rsidRPr="00E4407D" w:rsidRDefault="00757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CB8420" w:rsidR="005B40E2" w:rsidRPr="00E4407D" w:rsidRDefault="00757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8F2042" w:rsidR="005B40E2" w:rsidRPr="00E4407D" w:rsidRDefault="00757B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B8933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9B8A67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4E47F9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497C3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A55F0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1F97EC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08998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8D493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2049B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D50FB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FB98A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2DD0F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8CF3A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3432D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6AEAF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FE104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9A84E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D842F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E1C62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B212A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3D92B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B09AA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DE5DF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19007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D5E8E" w:rsidR="005B40E2" w:rsidRPr="00757B23" w:rsidRDefault="00757B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D6510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8A6DC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17703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3B5B1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BC9FF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E1E6E" w:rsidR="005B40E2" w:rsidRPr="00E4407D" w:rsidRDefault="00757B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22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A1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47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29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2E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C7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4F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16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97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02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FD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7B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084FD" w:rsidR="00884AB4" w:rsidRPr="00E4407D" w:rsidRDefault="00757B2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542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71ED0" w:rsidR="00884AB4" w:rsidRPr="00E4407D" w:rsidRDefault="00757B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304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80D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867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67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CDD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E16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868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5C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452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62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F0D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4F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282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9A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1F4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7B2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