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DC39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3B8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3B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F2C31D" w:rsidR="00CF4FE4" w:rsidRPr="00E4407D" w:rsidRDefault="00E93B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BA60AA" w:rsidR="00AF5D25" w:rsidRPr="001C1C57" w:rsidRDefault="00E93B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F26A1B" w:rsidR="004738BE" w:rsidRPr="00E4407D" w:rsidRDefault="00E93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30D04A" w:rsidR="004738BE" w:rsidRPr="00E4407D" w:rsidRDefault="00E93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1977DC" w:rsidR="004738BE" w:rsidRPr="00E4407D" w:rsidRDefault="00E93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D9BEF1" w:rsidR="004738BE" w:rsidRPr="00E4407D" w:rsidRDefault="00E93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39B047" w:rsidR="004738BE" w:rsidRPr="00E4407D" w:rsidRDefault="00E93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CD9C27" w:rsidR="004738BE" w:rsidRPr="00E4407D" w:rsidRDefault="00E93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A4D9C9" w:rsidR="004738BE" w:rsidRPr="00E4407D" w:rsidRDefault="00E93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39F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4E2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0614AE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6682DB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9D0D7A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3BA1AB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3705DA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02BD9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B6F66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10548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5DEC9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A2022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73050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A8157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EE01B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8F8C6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FF37E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19E9B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31E03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8B7F6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EAECA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99E07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D150F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6B894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9B7D8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FB1A0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D9EF4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9BDCA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6C529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8CB7F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98394" w:rsidR="009A6C64" w:rsidRPr="00E93B8F" w:rsidRDefault="00E93B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B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77B43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7BAFB" w:rsidR="009A6C64" w:rsidRPr="00E4407D" w:rsidRDefault="00E93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D1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16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3C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54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94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9C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C9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29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AC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3F2F52" w:rsidR="00AF5D25" w:rsidRPr="001C1C57" w:rsidRDefault="00E93B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CBD8B2" w:rsidR="00070DA1" w:rsidRPr="00E4407D" w:rsidRDefault="00E93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6A8F6C" w:rsidR="00070DA1" w:rsidRPr="00E4407D" w:rsidRDefault="00E93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6ED257" w:rsidR="00070DA1" w:rsidRPr="00E4407D" w:rsidRDefault="00E93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E6C669" w:rsidR="00070DA1" w:rsidRPr="00E4407D" w:rsidRDefault="00E93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96501A" w:rsidR="00070DA1" w:rsidRPr="00E4407D" w:rsidRDefault="00E93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829A93" w:rsidR="00070DA1" w:rsidRPr="00E4407D" w:rsidRDefault="00E93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8E6D04" w:rsidR="00070DA1" w:rsidRPr="00E4407D" w:rsidRDefault="00E93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CEF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005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A6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64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61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3D4DA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142C5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FD116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B8465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41448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88349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AA04C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8A3D4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20018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A471B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6C22A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770BA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FB1AB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0101A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36280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8FBB0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132F2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2D48A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AFC49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BB4E3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3842B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1A60F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A3351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49C14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F13A3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47963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5ED6E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EC5A3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CC72C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4BF9C" w:rsidR="00070DA1" w:rsidRPr="00E4407D" w:rsidRDefault="00E93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7C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2F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F7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29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42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BE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8E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B5A2F9" w:rsidR="00070DA1" w:rsidRPr="001C1C57" w:rsidRDefault="00E93B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B15CE8" w:rsidR="005B40E2" w:rsidRPr="00E4407D" w:rsidRDefault="00E93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BC3BC0" w:rsidR="005B40E2" w:rsidRPr="00E4407D" w:rsidRDefault="00E93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7B30B" w:rsidR="005B40E2" w:rsidRPr="00E4407D" w:rsidRDefault="00E93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746A5A" w:rsidR="005B40E2" w:rsidRPr="00E4407D" w:rsidRDefault="00E93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8241DE" w:rsidR="005B40E2" w:rsidRPr="00E4407D" w:rsidRDefault="00E93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BE8D3A" w:rsidR="005B40E2" w:rsidRPr="00E4407D" w:rsidRDefault="00E93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9A9A93" w:rsidR="005B40E2" w:rsidRPr="00E4407D" w:rsidRDefault="00E93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95E1AC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22680D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1D1865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713DFD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58C999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EAAC3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96FFA5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92F50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BA28E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96F4A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653DC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D8A08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12F48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3EE46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337ED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EE0FD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72816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94849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2DC2B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D758A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AC081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7BD62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4E8DD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9B8EB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90EBF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656C3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2EA7C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F6D24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6A896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5FFBA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9E926" w:rsidR="005B40E2" w:rsidRPr="00E4407D" w:rsidRDefault="00E93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23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16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A1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90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CB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7E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14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D6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F7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FF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01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3B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B943D" w:rsidR="00884AB4" w:rsidRPr="00E4407D" w:rsidRDefault="00E93B8F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1F4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01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B88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DA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E8A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67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574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89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3C4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D5E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76E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CAE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9D3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72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A5F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DC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542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3B8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