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DC39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3B8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3B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F2C31D" w:rsidR="00CF4FE4" w:rsidRPr="00E4407D" w:rsidRDefault="00E93B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BA60AA" w:rsidR="00AF5D25" w:rsidRPr="001C1C57" w:rsidRDefault="00E93B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F26A1B" w:rsidR="004738BE" w:rsidRPr="00E4407D" w:rsidRDefault="00E9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30D04A" w:rsidR="004738BE" w:rsidRPr="00E4407D" w:rsidRDefault="00E9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1977DC" w:rsidR="004738BE" w:rsidRPr="00E4407D" w:rsidRDefault="00E9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D9BEF1" w:rsidR="004738BE" w:rsidRPr="00E4407D" w:rsidRDefault="00E9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39B047" w:rsidR="004738BE" w:rsidRPr="00E4407D" w:rsidRDefault="00E9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CD9C27" w:rsidR="004738BE" w:rsidRPr="00E4407D" w:rsidRDefault="00E9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A4D9C9" w:rsidR="004738BE" w:rsidRPr="00E4407D" w:rsidRDefault="00E9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39F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4E2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0614AE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6682DB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9D0D7A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3BA1AB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3705DA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02BD9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B6F66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10548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5DEC9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A2022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73050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A8157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EE01B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8F8C6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FF37E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19E9B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31E03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8B7F6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EAECA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99E07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D150F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6B894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9B7D8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FB1A0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D9EF4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9BDCA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6C529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8CB7F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98394" w:rsidR="009A6C64" w:rsidRPr="00E93B8F" w:rsidRDefault="00E93B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B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77B43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7BAFB" w:rsidR="009A6C64" w:rsidRPr="00E4407D" w:rsidRDefault="00E9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D1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16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3C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54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94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9C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C9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29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AC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3F2F52" w:rsidR="00AF5D25" w:rsidRPr="001C1C57" w:rsidRDefault="00E93B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CBD8B2" w:rsidR="00070DA1" w:rsidRPr="00E4407D" w:rsidRDefault="00E9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6A8F6C" w:rsidR="00070DA1" w:rsidRPr="00E4407D" w:rsidRDefault="00E9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6ED257" w:rsidR="00070DA1" w:rsidRPr="00E4407D" w:rsidRDefault="00E9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E6C669" w:rsidR="00070DA1" w:rsidRPr="00E4407D" w:rsidRDefault="00E9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6501A" w:rsidR="00070DA1" w:rsidRPr="00E4407D" w:rsidRDefault="00E9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829A93" w:rsidR="00070DA1" w:rsidRPr="00E4407D" w:rsidRDefault="00E9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8E6D04" w:rsidR="00070DA1" w:rsidRPr="00E4407D" w:rsidRDefault="00E9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EF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005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A6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64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61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3D4DA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142C5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FD116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B8465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41448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88349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AA04C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8A3D4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20018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A471B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6C22A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770BA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FB1AB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0101A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36280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8FBB0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132F2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2D48A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AFC49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BB4E3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3842B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1A60F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A3351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49C14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F13A3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47963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5ED6E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EC5A3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CC72C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4BF9C" w:rsidR="00070DA1" w:rsidRPr="00E4407D" w:rsidRDefault="00E9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7C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2F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F7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29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42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BE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8E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B5A2F9" w:rsidR="00070DA1" w:rsidRPr="001C1C57" w:rsidRDefault="00E93B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15CE8" w:rsidR="005B40E2" w:rsidRPr="00E4407D" w:rsidRDefault="00E9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BC3BC0" w:rsidR="005B40E2" w:rsidRPr="00E4407D" w:rsidRDefault="00E9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7B30B" w:rsidR="005B40E2" w:rsidRPr="00E4407D" w:rsidRDefault="00E9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746A5A" w:rsidR="005B40E2" w:rsidRPr="00E4407D" w:rsidRDefault="00E9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8241DE" w:rsidR="005B40E2" w:rsidRPr="00E4407D" w:rsidRDefault="00E9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E8D3A" w:rsidR="005B40E2" w:rsidRPr="00E4407D" w:rsidRDefault="00E9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9A9A93" w:rsidR="005B40E2" w:rsidRPr="00E4407D" w:rsidRDefault="00E9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5E1AC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22680D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1D1865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13DFD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58C999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EAAC3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96FFA5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92F50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BA28E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96F4A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653DC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D8A08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12F48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3EE46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337ED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EE0FD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72816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94849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2DC2B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D758A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AC081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7BD62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4E8DD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9B8EB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90EBF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656C3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2EA7C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F6D24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6A896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5FFBA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9E926" w:rsidR="005B40E2" w:rsidRPr="00E4407D" w:rsidRDefault="00E9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23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16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A1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90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CB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7E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14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D6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F7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FF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01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3B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B943D" w:rsidR="00884AB4" w:rsidRPr="00E4407D" w:rsidRDefault="00E93B8F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1F4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01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B88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DA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E8A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67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574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89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3C4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D5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76E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CAE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9D3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72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A5F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DC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542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3B8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