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3939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31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31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960F1E" w:rsidR="00CF4FE4" w:rsidRPr="00E4407D" w:rsidRDefault="00E631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FE81CC" w:rsidR="00AF5D25" w:rsidRPr="001C1C57" w:rsidRDefault="00E631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14E72F" w:rsidR="004738BE" w:rsidRPr="00E4407D" w:rsidRDefault="00E6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E4E6DF" w:rsidR="004738BE" w:rsidRPr="00E4407D" w:rsidRDefault="00E6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942827" w:rsidR="004738BE" w:rsidRPr="00E4407D" w:rsidRDefault="00E6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CE4FE6" w:rsidR="004738BE" w:rsidRPr="00E4407D" w:rsidRDefault="00E6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C6AB8D" w:rsidR="004738BE" w:rsidRPr="00E4407D" w:rsidRDefault="00E6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EB178C" w:rsidR="004738BE" w:rsidRPr="00E4407D" w:rsidRDefault="00E6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238A69" w:rsidR="004738BE" w:rsidRPr="00E4407D" w:rsidRDefault="00E63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C97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F84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461C3A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73E5A3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CDE239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75D90E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46CC48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5692F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6B49D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FE8E5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3D7FF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5A74B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53C64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8B4BE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0C032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12933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10200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36548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BE48E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F04ED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E3FA2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7A3CC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0256A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227CD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0A983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2E479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BB7C7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8B282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D2109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390D0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EDEBB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F83E2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28BEE" w:rsidR="009A6C64" w:rsidRPr="00E4407D" w:rsidRDefault="00E63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F0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D8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8E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A3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75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E7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FA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88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24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316C39" w:rsidR="00AF5D25" w:rsidRPr="001C1C57" w:rsidRDefault="00E631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620D4B" w:rsidR="00070DA1" w:rsidRPr="00E4407D" w:rsidRDefault="00E6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EEFCAB" w:rsidR="00070DA1" w:rsidRPr="00E4407D" w:rsidRDefault="00E6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534517" w:rsidR="00070DA1" w:rsidRPr="00E4407D" w:rsidRDefault="00E6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CEE3E9" w:rsidR="00070DA1" w:rsidRPr="00E4407D" w:rsidRDefault="00E6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970CFB" w:rsidR="00070DA1" w:rsidRPr="00E4407D" w:rsidRDefault="00E6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C46B3" w:rsidR="00070DA1" w:rsidRPr="00E4407D" w:rsidRDefault="00E6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348A78" w:rsidR="00070DA1" w:rsidRPr="00E4407D" w:rsidRDefault="00E63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2B9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FE1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5BE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AF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5F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3AAEFD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84790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86623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28809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02755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70557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B3487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C0B52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690BF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C37E8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B3041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57CAD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8B271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20311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5719D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B5E72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F0B0A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4A845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BA33D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28498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F5655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2241F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6CA17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FE62B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65FE4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55A6E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8A723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E2650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CBD12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0342C" w:rsidR="00070DA1" w:rsidRPr="00E4407D" w:rsidRDefault="00E63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E2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EC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A0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30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EA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0E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72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45332F" w:rsidR="00070DA1" w:rsidRPr="001C1C57" w:rsidRDefault="00E631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1863FB" w:rsidR="005B40E2" w:rsidRPr="00E4407D" w:rsidRDefault="00E6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A153F" w:rsidR="005B40E2" w:rsidRPr="00E4407D" w:rsidRDefault="00E6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9CCD32" w:rsidR="005B40E2" w:rsidRPr="00E4407D" w:rsidRDefault="00E6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10B6E2" w:rsidR="005B40E2" w:rsidRPr="00E4407D" w:rsidRDefault="00E6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20A850" w:rsidR="005B40E2" w:rsidRPr="00E4407D" w:rsidRDefault="00E6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25AAA6" w:rsidR="005B40E2" w:rsidRPr="00E4407D" w:rsidRDefault="00E6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A31A5D" w:rsidR="005B40E2" w:rsidRPr="00E4407D" w:rsidRDefault="00E63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63D5A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C6ADB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045CDA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82E1C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AB87EE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7233A1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0B961D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66C0C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381B6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C9561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781A2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3F758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944FB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E76EC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7106E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760C2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8C9CA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CBADF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B1AED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9CC1A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7EFA8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53A17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957C7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04F69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445E6" w:rsidR="005B40E2" w:rsidRPr="00E63193" w:rsidRDefault="00E631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1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F1EC6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226A9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074D9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8090C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1B511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1FBCD" w:rsidR="005B40E2" w:rsidRPr="00E4407D" w:rsidRDefault="00E63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5A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26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E3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5C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1E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9F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4A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41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8E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4F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86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31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E76A4" w:rsidR="00884AB4" w:rsidRPr="00E4407D" w:rsidRDefault="00E631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1D3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80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0E5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CF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EEC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A63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6EA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2AA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A3F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5B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CE5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FA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8FF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5F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55B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17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98F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319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