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26E9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5C7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5C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2117F8" w:rsidR="00CF4FE4" w:rsidRPr="00E4407D" w:rsidRDefault="00605C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62BAEF" w:rsidR="00AF5D25" w:rsidRPr="001C1C57" w:rsidRDefault="00605C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363157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6CC92A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A0E0F4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038512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423E5F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09A65E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4902C" w:rsidR="004738BE" w:rsidRPr="00E4407D" w:rsidRDefault="00605C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45C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2D08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33BD27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37ED33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C49520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D4C18F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A8746C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EFD708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9B58A3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43FD86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604282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EF8F1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01F014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885E7E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5EF43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44E170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28D1FC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C38B82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9A26A5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1FC23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00447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39E49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C00F1E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959BF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03CDD2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981AE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0DEF4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DE3B3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44580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CAA8F7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7BEBFE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8DC5F9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FA7103" w:rsidR="009A6C64" w:rsidRPr="00E4407D" w:rsidRDefault="00605C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E5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42F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62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21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12E9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9BA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66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0E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2C0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399F32" w:rsidR="00AF5D25" w:rsidRPr="001C1C57" w:rsidRDefault="00605C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2DE269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D63850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16FB81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DCD6AA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965383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4693B6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AC4E29" w:rsidR="00070DA1" w:rsidRPr="00E4407D" w:rsidRDefault="00605C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455D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24F6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D8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6A2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5B1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A2FCDB" w:rsidR="00070DA1" w:rsidRPr="00605C76" w:rsidRDefault="00605C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C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FC791C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2F4A5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A5DB0E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5F071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A90E1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01FDBB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22177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F2DDF5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69950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065D30" w:rsidR="00070DA1" w:rsidRPr="00605C76" w:rsidRDefault="00605C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C7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6113DD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BB921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5704B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1AD798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AA9CD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3EC07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A7610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B8179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0F7A9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9C9B5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59782F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C0A9D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4D072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2967BD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219295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887C67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95E870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E8D7D3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7DBC20" w:rsidR="00070DA1" w:rsidRPr="00E4407D" w:rsidRDefault="00605C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70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C07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257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E3A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C0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D06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C2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206EC2" w:rsidR="00070DA1" w:rsidRPr="001C1C57" w:rsidRDefault="00605C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70A9C4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011D85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F8EE40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42E919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2C341A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8271D1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56917" w:rsidR="005B40E2" w:rsidRPr="00E4407D" w:rsidRDefault="00605C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0DE83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C5119F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75E7CE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A92E5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50A541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D679AB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EFB23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55181A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6E046E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8C0CBF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BC6B8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CE8113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73D0B9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7639A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AEF1C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6F906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FA5C6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B6A1D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E66F6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54793A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8A553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BABBE9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8903E8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95811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F4AD00" w:rsidR="005B40E2" w:rsidRPr="00605C76" w:rsidRDefault="00605C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C7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C7041A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CC6A9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CAEA2A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4BD39B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A43DD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6CFA41" w:rsidR="005B40E2" w:rsidRPr="00E4407D" w:rsidRDefault="00605C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97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DB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667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19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C524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EC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DD85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E5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65C8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62C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7AFE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5C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3DF184" w:rsidR="00884AB4" w:rsidRPr="00E4407D" w:rsidRDefault="00605C7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B6EF1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47C92" w:rsidR="00884AB4" w:rsidRPr="00E4407D" w:rsidRDefault="00605C76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E26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0D23CB" w:rsidR="00884AB4" w:rsidRPr="00E4407D" w:rsidRDefault="00605C7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95F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21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3995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E30E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3F7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FD1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6B7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EE8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8B1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BA2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84F46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32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A14C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5C76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