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7F2A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60D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60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52985B" w:rsidR="00CF4FE4" w:rsidRPr="00E4407D" w:rsidRDefault="008960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92EC65" w:rsidR="00AF5D25" w:rsidRPr="001C1C57" w:rsidRDefault="008960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F1B16B" w:rsidR="004738BE" w:rsidRPr="00E4407D" w:rsidRDefault="00896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2C3129" w:rsidR="004738BE" w:rsidRPr="00E4407D" w:rsidRDefault="00896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43EA44" w:rsidR="004738BE" w:rsidRPr="00E4407D" w:rsidRDefault="00896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39CF32" w:rsidR="004738BE" w:rsidRPr="00E4407D" w:rsidRDefault="00896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CFEAFE" w:rsidR="004738BE" w:rsidRPr="00E4407D" w:rsidRDefault="00896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F2485B" w:rsidR="004738BE" w:rsidRPr="00E4407D" w:rsidRDefault="00896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2D0371" w:rsidR="004738BE" w:rsidRPr="00E4407D" w:rsidRDefault="008960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87A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173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2B4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0004B0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F02B4E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686278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489870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9E9D7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D22FA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69632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0D11F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3C1560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0B6BF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63D8E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96DD9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142CA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8B9F9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DF66A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078D6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C1950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7E356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190C2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DBAB9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294AB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929D4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A0356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55AEB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3F0F8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1D180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47EF0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507F6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4EFA0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71F27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AB8BF" w:rsidR="009A6C64" w:rsidRPr="00E4407D" w:rsidRDefault="008960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E5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E2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D3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70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57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97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29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69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95F33A" w:rsidR="00AF5D25" w:rsidRPr="001C1C57" w:rsidRDefault="008960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CE745D" w:rsidR="00070DA1" w:rsidRPr="00E4407D" w:rsidRDefault="00896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ADE581" w:rsidR="00070DA1" w:rsidRPr="00E4407D" w:rsidRDefault="00896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C3E831" w:rsidR="00070DA1" w:rsidRPr="00E4407D" w:rsidRDefault="00896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73BE9B" w:rsidR="00070DA1" w:rsidRPr="00E4407D" w:rsidRDefault="00896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540208" w:rsidR="00070DA1" w:rsidRPr="00E4407D" w:rsidRDefault="00896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DB5146" w:rsidR="00070DA1" w:rsidRPr="00E4407D" w:rsidRDefault="00896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48FB31" w:rsidR="00070DA1" w:rsidRPr="00E4407D" w:rsidRDefault="008960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A8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E80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692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552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907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D0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46FB3" w:rsidR="00070DA1" w:rsidRPr="008960D8" w:rsidRDefault="008960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41FA9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E295F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7CB14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E3EDE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00B3E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0F7F0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2D53A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009B9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77ACD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F6CE1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7236F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23E42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6BFF8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D4C14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3B1AE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4D98F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042F0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DD774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7421F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D0754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180C4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E8944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B1FA3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3372D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B1B5F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152A7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D43C7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B1193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3C14F" w:rsidR="00070DA1" w:rsidRPr="00E4407D" w:rsidRDefault="008960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BD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C5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6E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77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E8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1C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3A597B" w:rsidR="00070DA1" w:rsidRPr="001C1C57" w:rsidRDefault="008960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572B27" w:rsidR="005B40E2" w:rsidRPr="00E4407D" w:rsidRDefault="00896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D58511" w:rsidR="005B40E2" w:rsidRPr="00E4407D" w:rsidRDefault="00896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61F6B5" w:rsidR="005B40E2" w:rsidRPr="00E4407D" w:rsidRDefault="00896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CB74D8" w:rsidR="005B40E2" w:rsidRPr="00E4407D" w:rsidRDefault="00896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371033" w:rsidR="005B40E2" w:rsidRPr="00E4407D" w:rsidRDefault="00896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6794AB" w:rsidR="005B40E2" w:rsidRPr="00E4407D" w:rsidRDefault="00896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628276" w:rsidR="005B40E2" w:rsidRPr="00E4407D" w:rsidRDefault="008960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0F5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7D6897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54BBA5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811B9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D1257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9D2C00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387CE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29576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6D40C" w:rsidR="005B40E2" w:rsidRPr="008960D8" w:rsidRDefault="008960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1C489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211F0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52540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DE7DA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ACEB8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CB54C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B5382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56DEF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F875D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961D9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92442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72856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4954A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70AD1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CC0B2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69ED4" w:rsidR="005B40E2" w:rsidRPr="008960D8" w:rsidRDefault="008960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78006" w:rsidR="005B40E2" w:rsidRPr="008960D8" w:rsidRDefault="008960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B2A35" w:rsidR="005B40E2" w:rsidRPr="008960D8" w:rsidRDefault="008960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0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5F349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037E4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3254B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355E7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43867" w:rsidR="005B40E2" w:rsidRPr="00E4407D" w:rsidRDefault="008960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47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09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E3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52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81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0E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14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00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3E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E6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60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917B3" w:rsidR="00884AB4" w:rsidRPr="00E4407D" w:rsidRDefault="008960D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F5E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84DED" w:rsidR="00884AB4" w:rsidRPr="00E4407D" w:rsidRDefault="008960D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D05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8F1D0" w:rsidR="00884AB4" w:rsidRPr="00E4407D" w:rsidRDefault="008960D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F30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EE323" w:rsidR="00884AB4" w:rsidRPr="00E4407D" w:rsidRDefault="008960D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F3B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2E840" w:rsidR="00884AB4" w:rsidRPr="00E4407D" w:rsidRDefault="008960D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9DF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F78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41F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95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E2E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E0B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0A8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B66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CC8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60D8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