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469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C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C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E2F0B" w:rsidR="00CF4FE4" w:rsidRPr="00E4407D" w:rsidRDefault="00175C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A0968" w:rsidR="00AF5D25" w:rsidRPr="001C1C57" w:rsidRDefault="00175C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A81FA7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BF689D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E925E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30275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4BD72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472DD7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F18E1" w:rsidR="004738BE" w:rsidRPr="00E4407D" w:rsidRDefault="00175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1D4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BA0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B92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BF39C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0CCEE6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51727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30F354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760EA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D6DF5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9CC8C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2181F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003E9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8010C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4AD3E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8C03B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21288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E50F9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E91E2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50E89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FB8EE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6DD51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D0CD3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3CE52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E728B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551E7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24B4A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FE562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28673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9D6C6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54ACF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24E01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5FABF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B9C7F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13E22" w:rsidR="009A6C64" w:rsidRPr="00E4407D" w:rsidRDefault="00175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95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47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CA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4C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08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E8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75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3D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920010" w:rsidR="00AF5D25" w:rsidRPr="001C1C57" w:rsidRDefault="00175C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72E809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DF354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067834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31C43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9A40D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849CD2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FAB73F" w:rsidR="00070DA1" w:rsidRPr="00E4407D" w:rsidRDefault="00175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FD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90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0D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DE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8F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FE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6D443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6EDC7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36C5E" w:rsidR="00070DA1" w:rsidRPr="00175C4E" w:rsidRDefault="00175C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D0954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0D66E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BAF86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D5780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F71A1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BD543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5192C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7C74E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C79D0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73FC3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1FFEB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A75B2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B937A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E7614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FB7D6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07823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A9B88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5C81B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9D32E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75528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B1677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84FF3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64FF8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3D84B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CE0F5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CBD8E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3100D" w:rsidR="00070DA1" w:rsidRPr="00E4407D" w:rsidRDefault="00175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B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E6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F7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A5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EC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0E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32275F" w:rsidR="00070DA1" w:rsidRPr="001C1C57" w:rsidRDefault="00175C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D72C6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9FB00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8439E8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6D6642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DD1F0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781C2B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60402C" w:rsidR="005B40E2" w:rsidRPr="00E4407D" w:rsidRDefault="00175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535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14C33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056AA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05239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B5A0B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D1E33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A8880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7C986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52A39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F1021" w:rsidR="005B40E2" w:rsidRPr="00175C4E" w:rsidRDefault="0017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09F71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47FA4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11090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58A14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66592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173CB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34CE6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FB0F2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356A7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F98B9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7835F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538E7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3F0B4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37029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C763E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27F8B" w:rsidR="005B40E2" w:rsidRPr="00175C4E" w:rsidRDefault="0017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6D669" w:rsidR="005B40E2" w:rsidRPr="00175C4E" w:rsidRDefault="00175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C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6885F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3AEC1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619FE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E2DB6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0B2B9" w:rsidR="005B40E2" w:rsidRPr="00E4407D" w:rsidRDefault="00175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55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F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E7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70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D4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D8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3E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D2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3A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EE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C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495B9" w:rsidR="00884AB4" w:rsidRPr="00E4407D" w:rsidRDefault="00175C4E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D6F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16A58" w:rsidR="00884AB4" w:rsidRPr="00E4407D" w:rsidRDefault="00175C4E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9D3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966B8" w:rsidR="00884AB4" w:rsidRPr="00E4407D" w:rsidRDefault="00175C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AEE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0DF65" w:rsidR="00884AB4" w:rsidRPr="00E4407D" w:rsidRDefault="00175C4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36C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18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6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BC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C7C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4E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030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1F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FA6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5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B17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C4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