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8CC8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69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69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26E32C" w:rsidR="00CF4FE4" w:rsidRPr="00E4407D" w:rsidRDefault="003669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C89C56" w:rsidR="00AF5D25" w:rsidRPr="001C1C57" w:rsidRDefault="003669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3F893B" w:rsidR="004738BE" w:rsidRPr="00E4407D" w:rsidRDefault="0036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CDA7D8" w:rsidR="004738BE" w:rsidRPr="00E4407D" w:rsidRDefault="0036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BA102C" w:rsidR="004738BE" w:rsidRPr="00E4407D" w:rsidRDefault="0036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D76B86" w:rsidR="004738BE" w:rsidRPr="00E4407D" w:rsidRDefault="0036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F7FD65" w:rsidR="004738BE" w:rsidRPr="00E4407D" w:rsidRDefault="0036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A89197" w:rsidR="004738BE" w:rsidRPr="00E4407D" w:rsidRDefault="0036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BC67DE" w:rsidR="004738BE" w:rsidRPr="00E4407D" w:rsidRDefault="0036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8DF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F73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44A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ADD66E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A2628C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E51926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1EFF87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207AD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C040E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D1728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B7C2F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B7523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FCC52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6DE6A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55110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7B9E6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59A26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232A3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2D469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151A5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BA40B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C3B99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4344E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F7883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BBD7C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CA10C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D61F7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DF0DF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45D64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B34F6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7EAAF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D5350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B8FBB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FC55E" w:rsidR="009A6C64" w:rsidRPr="00E4407D" w:rsidRDefault="0036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36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0F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4A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39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B4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39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7C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82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3AE971" w:rsidR="00AF5D25" w:rsidRPr="001C1C57" w:rsidRDefault="003669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970080" w:rsidR="00070DA1" w:rsidRPr="00E4407D" w:rsidRDefault="0036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CA28B0" w:rsidR="00070DA1" w:rsidRPr="00E4407D" w:rsidRDefault="0036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DFBFAC" w:rsidR="00070DA1" w:rsidRPr="00E4407D" w:rsidRDefault="0036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B06579" w:rsidR="00070DA1" w:rsidRPr="00E4407D" w:rsidRDefault="0036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B720A9" w:rsidR="00070DA1" w:rsidRPr="00E4407D" w:rsidRDefault="0036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12916E" w:rsidR="00070DA1" w:rsidRPr="00E4407D" w:rsidRDefault="0036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5C60BD" w:rsidR="00070DA1" w:rsidRPr="00E4407D" w:rsidRDefault="0036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30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0B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0E3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DD8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64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002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F10881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0B7AF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F1E8E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7D17F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38620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81A84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1BEF7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25366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C6ECA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C480A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BDF2B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3A1E1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3A990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B5B14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F1B4D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8F135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085C2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FAAF9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2DFB1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1D4BC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67C87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9B88D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23698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1F748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20C1C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CA208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B9C7E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4612A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BD8BE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F85CC" w:rsidR="00070DA1" w:rsidRPr="00E4407D" w:rsidRDefault="0036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CD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84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DE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2A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FF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A8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375A3F" w:rsidR="00070DA1" w:rsidRPr="001C1C57" w:rsidRDefault="003669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113C8E" w:rsidR="005B40E2" w:rsidRPr="00E4407D" w:rsidRDefault="0036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C9D58C" w:rsidR="005B40E2" w:rsidRPr="00E4407D" w:rsidRDefault="0036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F8D42C" w:rsidR="005B40E2" w:rsidRPr="00E4407D" w:rsidRDefault="0036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86172" w:rsidR="005B40E2" w:rsidRPr="00E4407D" w:rsidRDefault="0036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7ABA73" w:rsidR="005B40E2" w:rsidRPr="00E4407D" w:rsidRDefault="0036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FBF337" w:rsidR="005B40E2" w:rsidRPr="00E4407D" w:rsidRDefault="0036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AEA294" w:rsidR="005B40E2" w:rsidRPr="00E4407D" w:rsidRDefault="0036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C3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1D4EE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F24E83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2BC12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4BC25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C06141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EEC3B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89633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1C7BC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B5A35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86082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C46DA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134BC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9BC3C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F4282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92FD4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D7C2F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83C2D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A4386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7B941" w:rsidR="005B40E2" w:rsidRPr="00366950" w:rsidRDefault="003669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9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3A1F5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BE21A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30231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01926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FB2BE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0F74D" w:rsidR="005B40E2" w:rsidRPr="00366950" w:rsidRDefault="003669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9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7C23B" w:rsidR="005B40E2" w:rsidRPr="00366950" w:rsidRDefault="003669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9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32F97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41CF4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1F970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82BB4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C8764" w:rsidR="005B40E2" w:rsidRPr="00E4407D" w:rsidRDefault="0036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31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C6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AE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8C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16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C7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91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28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34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A9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69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98696" w:rsidR="00884AB4" w:rsidRPr="00E4407D" w:rsidRDefault="00366950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5F2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91B38" w:rsidR="00884AB4" w:rsidRPr="00E4407D" w:rsidRDefault="003669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067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96FD8" w:rsidR="00884AB4" w:rsidRPr="00E4407D" w:rsidRDefault="0036695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21C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75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CC7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BE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F63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256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B0C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69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8F3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0D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404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CB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EBD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695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